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546D" w14:textId="2C842501" w:rsidR="006F154D" w:rsidRDefault="006A0E12" w:rsidP="00A27B26">
      <w:pPr>
        <w:jc w:val="center"/>
        <w:rPr>
          <w:b/>
        </w:rPr>
      </w:pPr>
      <w:r>
        <w:rPr>
          <w:b/>
        </w:rPr>
        <w:t>Конкурсный с</w:t>
      </w:r>
      <w:r w:rsidR="00AD059E">
        <w:rPr>
          <w:b/>
        </w:rPr>
        <w:t xml:space="preserve">писок поступающих в аспирантуру </w:t>
      </w:r>
    </w:p>
    <w:p w14:paraId="6C2CA5A4" w14:textId="73A7B8A1" w:rsidR="00AD059E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в 202</w:t>
      </w:r>
      <w:r w:rsidR="00795313">
        <w:rPr>
          <w:b/>
        </w:rPr>
        <w:t>3</w:t>
      </w:r>
      <w:r w:rsidR="00AD059E">
        <w:rPr>
          <w:b/>
        </w:rPr>
        <w:t xml:space="preserve"> г.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14:paraId="6D1CDFF0" w14:textId="3B8BF4E0" w:rsidR="00A27B26" w:rsidRDefault="00A27B26" w:rsidP="00A27B26">
      <w:pPr>
        <w:jc w:val="center"/>
        <w:rPr>
          <w:b/>
        </w:rPr>
      </w:pPr>
      <w:r>
        <w:rPr>
          <w:b/>
        </w:rPr>
        <w:t>Бюджетные места</w:t>
      </w:r>
      <w:r w:rsidR="009A390C">
        <w:rPr>
          <w:b/>
        </w:rPr>
        <w:t xml:space="preserve"> (</w:t>
      </w:r>
      <w:r w:rsidR="00A451D3">
        <w:rPr>
          <w:b/>
        </w:rPr>
        <w:t>2</w:t>
      </w:r>
      <w:r w:rsidR="009A390C">
        <w:rPr>
          <w:b/>
        </w:rPr>
        <w:t xml:space="preserve"> мест</w:t>
      </w:r>
      <w:r w:rsidR="00A451D3">
        <w:rPr>
          <w:b/>
        </w:rPr>
        <w:t>а</w:t>
      </w:r>
      <w:r w:rsidR="000448F7">
        <w:rPr>
          <w:b/>
        </w:rPr>
        <w:t xml:space="preserve">, в т.ч. </w:t>
      </w:r>
      <w:r w:rsidR="00A451D3">
        <w:rPr>
          <w:b/>
        </w:rPr>
        <w:t>1</w:t>
      </w:r>
      <w:r w:rsidR="000448F7">
        <w:rPr>
          <w:b/>
        </w:rPr>
        <w:t xml:space="preserve"> мест</w:t>
      </w:r>
      <w:r w:rsidR="00A451D3">
        <w:rPr>
          <w:b/>
        </w:rPr>
        <w:t>о</w:t>
      </w:r>
      <w:r w:rsidR="000448F7">
        <w:rPr>
          <w:b/>
        </w:rPr>
        <w:t xml:space="preserve"> по целевому обучению</w:t>
      </w:r>
      <w:r w:rsidR="009A390C">
        <w:rPr>
          <w:b/>
        </w:rPr>
        <w:t>)</w:t>
      </w:r>
      <w:bookmarkStart w:id="0" w:name="_Hlk108597437"/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2023"/>
        <w:gridCol w:w="1717"/>
        <w:gridCol w:w="1916"/>
        <w:gridCol w:w="1727"/>
        <w:gridCol w:w="847"/>
        <w:gridCol w:w="1344"/>
      </w:tblGrid>
      <w:tr w:rsidR="00AD059E" w14:paraId="7F27DF2D" w14:textId="77777777" w:rsidTr="008A5EA1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059E" w14:paraId="528C55D9" w14:textId="77777777" w:rsidTr="008A5EA1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D059E" w14:paraId="371CBD70" w14:textId="77777777" w:rsidTr="006F154D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AD059E" w:rsidRDefault="00AD059E" w:rsidP="00AD059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6AF82B2B" w:rsidR="00AD059E" w:rsidRPr="00EF79D5" w:rsidRDefault="00A451D3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181-622-516 56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02C556F1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67A51CBC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48BAA924" w:rsidR="00AD059E" w:rsidRPr="006A0E12" w:rsidRDefault="00A451D3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2EEC5560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12,1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956" w14:textId="211F0E51" w:rsidR="00AD059E" w:rsidRPr="00AD059E" w:rsidRDefault="00AD059E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2BBDE33D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CAC" w14:textId="37770EFA" w:rsidR="00AD059E" w:rsidRDefault="002674F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7E8" w14:textId="27A18D4C" w:rsidR="00AD059E" w:rsidRDefault="00202E9C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191-280-202 47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575" w14:textId="67746B2F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97F" w14:textId="7840D43F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543" w14:textId="7F9F59FE" w:rsidR="00AD059E" w:rsidRPr="006A0E12" w:rsidRDefault="00202E9C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0B1" w14:textId="633ECD2D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10,4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5C" w14:textId="09ED4130" w:rsidR="00AD059E" w:rsidRDefault="00202E9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D087D15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72" w14:textId="00CF05D0" w:rsidR="00AD059E" w:rsidRDefault="007B61C9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DB6" w14:textId="530C4B8D" w:rsidR="00AD059E" w:rsidRDefault="00755D7D" w:rsidP="00AD059E">
            <w:pPr>
              <w:rPr>
                <w:lang w:eastAsia="en-US"/>
              </w:rPr>
            </w:pPr>
            <w:r>
              <w:rPr>
                <w:lang w:eastAsia="en-US"/>
              </w:rPr>
              <w:t>172-482-441 71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59" w14:textId="7B52263D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5D" w14:textId="1991EBC5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E5D" w14:textId="58E83964" w:rsidR="00AD059E" w:rsidRPr="006A0E12" w:rsidRDefault="00755D7D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2,4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EFC" w14:textId="2720DF5B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10,4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449" w14:textId="23C074A1" w:rsidR="00AD059E" w:rsidRDefault="00755D7D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AD059E" w14:paraId="7574A282" w14:textId="77777777" w:rsidTr="00AD059E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94F" w14:textId="1DFBBF1E" w:rsidR="00AD059E" w:rsidRDefault="002B014C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1" w14:textId="6A178C86" w:rsidR="00AD059E" w:rsidRPr="007264ED" w:rsidRDefault="007264ED" w:rsidP="00AD059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115-314-037-03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6A9" w14:textId="332578B5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B3" w14:textId="3F9478A4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507" w14:textId="167E020A" w:rsidR="00AD059E" w:rsidRPr="006A0E12" w:rsidRDefault="007264ED" w:rsidP="00AD059E">
            <w:pPr>
              <w:jc w:val="center"/>
              <w:rPr>
                <w:lang w:eastAsia="en-US"/>
              </w:rPr>
            </w:pPr>
            <w:r w:rsidRPr="006A0E12">
              <w:rPr>
                <w:lang w:val="en-US" w:eastAsia="en-US"/>
              </w:rPr>
              <w:t>0</w:t>
            </w:r>
            <w:r w:rsidRPr="006A0E12">
              <w:rPr>
                <w:lang w:eastAsia="en-US"/>
              </w:rPr>
              <w:t>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D13" w14:textId="7BD6800B" w:rsidR="00AD059E" w:rsidRPr="006A0E12" w:rsidRDefault="006A0E12" w:rsidP="00AD059E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0272" w14:textId="3512589F" w:rsidR="00AD059E" w:rsidRDefault="007264ED" w:rsidP="00AD0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</w:tbl>
    <w:p w14:paraId="4A85113A" w14:textId="77777777" w:rsidR="00A27B26" w:rsidRPr="00113745" w:rsidRDefault="00A27B26" w:rsidP="00A27B26">
      <w:pPr>
        <w:jc w:val="center"/>
        <w:rPr>
          <w:b/>
          <w:lang w:val="en-US"/>
        </w:rPr>
      </w:pPr>
    </w:p>
    <w:bookmarkEnd w:id="0"/>
    <w:p w14:paraId="1374F818" w14:textId="77777777"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14:paraId="08D9F9F0" w14:textId="5EB61710" w:rsidR="006D16D7" w:rsidRDefault="006D16D7" w:rsidP="006D16D7">
      <w:pPr>
        <w:jc w:val="center"/>
        <w:rPr>
          <w:b/>
        </w:rPr>
      </w:pPr>
      <w:r>
        <w:rPr>
          <w:b/>
        </w:rPr>
        <w:t>Места для приема на обучение по договорам об оказании платных образовательных услуг</w:t>
      </w:r>
      <w:r w:rsidR="009A390C">
        <w:rPr>
          <w:b/>
        </w:rPr>
        <w:t xml:space="preserve"> (</w:t>
      </w:r>
      <w:r w:rsidR="007B1277">
        <w:rPr>
          <w:b/>
        </w:rPr>
        <w:t>7</w:t>
      </w:r>
      <w:r w:rsidR="009A390C">
        <w:rPr>
          <w:b/>
        </w:rPr>
        <w:t xml:space="preserve"> мест)</w:t>
      </w:r>
    </w:p>
    <w:p w14:paraId="757BB4EB" w14:textId="77777777" w:rsidR="002674FC" w:rsidRDefault="002674FC" w:rsidP="002674FC">
      <w:pPr>
        <w:jc w:val="center"/>
        <w:rPr>
          <w:b/>
        </w:rPr>
      </w:pPr>
    </w:p>
    <w:tbl>
      <w:tblPr>
        <w:tblStyle w:val="a5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"/>
        <w:gridCol w:w="2023"/>
        <w:gridCol w:w="1717"/>
        <w:gridCol w:w="1916"/>
        <w:gridCol w:w="1727"/>
        <w:gridCol w:w="847"/>
        <w:gridCol w:w="1344"/>
      </w:tblGrid>
      <w:tr w:rsidR="002674FC" w14:paraId="08444D6D" w14:textId="77777777" w:rsidTr="006A0E12">
        <w:trPr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93B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55CF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B84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0BF6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CCDE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769D7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674FC" w14:paraId="244CCDF8" w14:textId="77777777" w:rsidTr="006A0E12">
        <w:trPr>
          <w:jc w:val="center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CC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21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B28" w14:textId="035B0A36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F8" w14:textId="00777F4B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2F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43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230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A0E12" w14:paraId="2E0EA770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ECF" w14:textId="02CB5ACE" w:rsidR="006A0E12" w:rsidRDefault="006A0E12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B56" w14:textId="5F1FF62F" w:rsidR="006A0E12" w:rsidRDefault="006A0E12" w:rsidP="006A0E12">
            <w:pPr>
              <w:rPr>
                <w:lang w:eastAsia="en-US"/>
              </w:rPr>
            </w:pPr>
            <w:r>
              <w:rPr>
                <w:lang w:eastAsia="en-US"/>
              </w:rPr>
              <w:t>191-280-202 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EAB" w14:textId="36866A5E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D8" w14:textId="5DAB597C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B34" w14:textId="156A9346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0,4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5A" w14:textId="34A0AB3D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10,4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1C8" w14:textId="3BBDB13A" w:rsidR="006A0E12" w:rsidRDefault="006A0E12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6A0E12" w14:paraId="656639E7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FB1" w14:textId="11D4B97E" w:rsidR="006A0E12" w:rsidRDefault="006A0E12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C54" w14:textId="41BC225D" w:rsidR="006A0E12" w:rsidRDefault="006A0E12" w:rsidP="006A0E12">
            <w:pPr>
              <w:rPr>
                <w:lang w:eastAsia="en-US"/>
              </w:rPr>
            </w:pPr>
            <w:r>
              <w:rPr>
                <w:lang w:eastAsia="en-US"/>
              </w:rPr>
              <w:t>191-857-017 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7BC" w14:textId="697F31A2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10F" w14:textId="4FA00A9D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D84" w14:textId="49C3FF0D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9E78" w14:textId="7F1C83A4" w:rsidR="006A0E12" w:rsidRPr="006A0E12" w:rsidRDefault="006A0E12" w:rsidP="006A0E12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9,3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915" w14:textId="03F31654" w:rsidR="006A0E12" w:rsidRDefault="006A0E12" w:rsidP="006A0E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811ED" w14:paraId="5F85F612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347" w14:textId="51A2A184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740" w14:textId="3D6D0070" w:rsidR="001811ED" w:rsidRDefault="001811ED" w:rsidP="001811ED">
            <w:pPr>
              <w:rPr>
                <w:lang w:eastAsia="en-US"/>
              </w:rPr>
            </w:pPr>
            <w:r>
              <w:rPr>
                <w:lang w:eastAsia="en-US"/>
              </w:rPr>
              <w:t>165-853-186 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E0DA" w14:textId="19B6921F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36D" w14:textId="0C10630A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A55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1A2" w14:textId="6BB43DD0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D46" w14:textId="7CB443D4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  <w:bookmarkStart w:id="1" w:name="_GoBack"/>
        <w:bookmarkEnd w:id="1"/>
      </w:tr>
      <w:tr w:rsidR="001811ED" w14:paraId="04C863FB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E9B" w14:textId="2B1CCBC1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AA" w14:textId="501F7F5C" w:rsidR="001811ED" w:rsidRDefault="001811ED" w:rsidP="001811ED">
            <w:pPr>
              <w:rPr>
                <w:lang w:eastAsia="en-US"/>
              </w:rPr>
            </w:pPr>
            <w:r>
              <w:rPr>
                <w:lang w:val="en-US" w:eastAsia="en-US"/>
              </w:rPr>
              <w:t>115-314-037-03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1EE" w14:textId="62AB4DF3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C4" w14:textId="60DA57A4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1BD" w14:textId="6365DB64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val="en-US" w:eastAsia="en-US"/>
              </w:rPr>
              <w:t>0</w:t>
            </w:r>
            <w:r w:rsidRPr="006A0E12">
              <w:rPr>
                <w:lang w:eastAsia="en-US"/>
              </w:rPr>
              <w:t>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C8A" w14:textId="1170C4F8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7,8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2C4" w14:textId="559E658A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811ED" w14:paraId="734F8B6E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C77C" w14:textId="7CD857FE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F3D" w14:textId="1D111AA6" w:rsidR="001811ED" w:rsidRDefault="001811ED" w:rsidP="001811ED">
            <w:pPr>
              <w:rPr>
                <w:lang w:eastAsia="en-US"/>
              </w:rPr>
            </w:pPr>
            <w:r>
              <w:rPr>
                <w:lang w:eastAsia="en-US"/>
              </w:rPr>
              <w:t>114-903-553 38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648" w14:textId="652DB624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9F2" w14:textId="25B15D25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ED3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A30" w14:textId="204F14A8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C7D" w14:textId="1899F6D2" w:rsidR="001811ED" w:rsidRDefault="001811ED" w:rsidP="001811ED">
            <w:pPr>
              <w:jc w:val="center"/>
              <w:rPr>
                <w:lang w:eastAsia="en-US"/>
              </w:rPr>
            </w:pPr>
            <w:r w:rsidRPr="00D61691">
              <w:rPr>
                <w:lang w:eastAsia="en-US"/>
              </w:rPr>
              <w:t>документы приняты</w:t>
            </w:r>
          </w:p>
        </w:tc>
      </w:tr>
      <w:tr w:rsidR="001811ED" w14:paraId="318925A3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7DB" w14:textId="12B49347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91A" w14:textId="00239E46" w:rsidR="001811ED" w:rsidRDefault="001811ED" w:rsidP="001811ED">
            <w:pPr>
              <w:rPr>
                <w:lang w:eastAsia="en-US"/>
              </w:rPr>
            </w:pPr>
            <w:r>
              <w:rPr>
                <w:lang w:eastAsia="en-US"/>
              </w:rPr>
              <w:t>186-281-403 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36CC" w14:textId="5E5C9DEE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F1E5" w14:textId="2223A8A7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CA76" w14:textId="77777777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CC4" w14:textId="4D09C571" w:rsidR="001811ED" w:rsidRPr="006A0E12" w:rsidRDefault="001811ED" w:rsidP="001811ED">
            <w:pPr>
              <w:jc w:val="center"/>
              <w:rPr>
                <w:lang w:eastAsia="en-US"/>
              </w:rPr>
            </w:pPr>
            <w:r w:rsidRPr="006A0E12">
              <w:rPr>
                <w:lang w:eastAsia="en-U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443" w14:textId="1A9F5287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</w:p>
        </w:tc>
      </w:tr>
      <w:tr w:rsidR="001811ED" w14:paraId="27D94680" w14:textId="77777777" w:rsidTr="006A0E12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3FC" w14:textId="3482C2C4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222" w14:textId="22469389" w:rsidR="001811ED" w:rsidRDefault="001811ED" w:rsidP="001811ED">
            <w:pPr>
              <w:rPr>
                <w:lang w:eastAsia="en-US"/>
              </w:rPr>
            </w:pPr>
            <w:r>
              <w:rPr>
                <w:lang w:eastAsia="en-US"/>
              </w:rPr>
              <w:t>121-853-931 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C84C" w14:textId="1776A6FB" w:rsidR="001811ED" w:rsidRPr="006A0E12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C32" w14:textId="3DF0B37D" w:rsidR="001811ED" w:rsidRPr="006A0E12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A0A" w14:textId="0C8045F9" w:rsidR="001811ED" w:rsidRPr="006A0E12" w:rsidRDefault="001811ED" w:rsidP="001811ED">
            <w:pPr>
              <w:jc w:val="center"/>
              <w:rPr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447A" w14:textId="5622A71D" w:rsidR="001811ED" w:rsidRPr="006A0E12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18E" w14:textId="4A4F4C88" w:rsidR="001811ED" w:rsidRDefault="001811ED" w:rsidP="00181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приняты</w:t>
            </w:r>
            <w:r>
              <w:rPr>
                <w:lang w:eastAsia="en-US"/>
              </w:rPr>
              <w:t>, выбыл из конкурса</w:t>
            </w:r>
          </w:p>
        </w:tc>
      </w:tr>
    </w:tbl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5C5C38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037E" w14:textId="77777777" w:rsidR="00DE35AA" w:rsidRDefault="00DE35AA" w:rsidP="00A971CA">
      <w:r>
        <w:separator/>
      </w:r>
    </w:p>
  </w:endnote>
  <w:endnote w:type="continuationSeparator" w:id="0">
    <w:p w14:paraId="403C1CE7" w14:textId="77777777" w:rsidR="00DE35AA" w:rsidRDefault="00DE35AA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79E54" w14:textId="77777777" w:rsidR="00DE35AA" w:rsidRDefault="00DE35AA" w:rsidP="00A971CA">
      <w:r>
        <w:separator/>
      </w:r>
    </w:p>
  </w:footnote>
  <w:footnote w:type="continuationSeparator" w:id="0">
    <w:p w14:paraId="2F6BB56E" w14:textId="77777777" w:rsidR="00DE35AA" w:rsidRDefault="00DE35AA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4C"/>
    <w:rsid w:val="000155DC"/>
    <w:rsid w:val="000411AA"/>
    <w:rsid w:val="000448F7"/>
    <w:rsid w:val="00055F94"/>
    <w:rsid w:val="00065402"/>
    <w:rsid w:val="00113745"/>
    <w:rsid w:val="001811ED"/>
    <w:rsid w:val="00184D2D"/>
    <w:rsid w:val="00191D38"/>
    <w:rsid w:val="00192FBA"/>
    <w:rsid w:val="001B7FAC"/>
    <w:rsid w:val="001E239D"/>
    <w:rsid w:val="001F2BB2"/>
    <w:rsid w:val="001F5CD9"/>
    <w:rsid w:val="00202862"/>
    <w:rsid w:val="00202E9C"/>
    <w:rsid w:val="00241542"/>
    <w:rsid w:val="002674FC"/>
    <w:rsid w:val="002B014C"/>
    <w:rsid w:val="002E20E3"/>
    <w:rsid w:val="00321541"/>
    <w:rsid w:val="003238D3"/>
    <w:rsid w:val="00350E2A"/>
    <w:rsid w:val="00354F0C"/>
    <w:rsid w:val="003A11A5"/>
    <w:rsid w:val="00405F55"/>
    <w:rsid w:val="00421EE3"/>
    <w:rsid w:val="00422217"/>
    <w:rsid w:val="00423E4C"/>
    <w:rsid w:val="004432F8"/>
    <w:rsid w:val="004B5B90"/>
    <w:rsid w:val="004D115B"/>
    <w:rsid w:val="004D6728"/>
    <w:rsid w:val="004D71D7"/>
    <w:rsid w:val="004E25FD"/>
    <w:rsid w:val="005304F3"/>
    <w:rsid w:val="0053678F"/>
    <w:rsid w:val="005756D0"/>
    <w:rsid w:val="005A248E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C04AC"/>
    <w:rsid w:val="006D16D7"/>
    <w:rsid w:val="006F154D"/>
    <w:rsid w:val="00700D03"/>
    <w:rsid w:val="00705812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827A65"/>
    <w:rsid w:val="00833B26"/>
    <w:rsid w:val="00835BED"/>
    <w:rsid w:val="00837A7D"/>
    <w:rsid w:val="00851063"/>
    <w:rsid w:val="008719B0"/>
    <w:rsid w:val="00885BBD"/>
    <w:rsid w:val="008C37E5"/>
    <w:rsid w:val="008E50FD"/>
    <w:rsid w:val="008F5F7C"/>
    <w:rsid w:val="00922E93"/>
    <w:rsid w:val="00953F62"/>
    <w:rsid w:val="00995B02"/>
    <w:rsid w:val="009A080D"/>
    <w:rsid w:val="009A390C"/>
    <w:rsid w:val="00A145A1"/>
    <w:rsid w:val="00A21884"/>
    <w:rsid w:val="00A27B26"/>
    <w:rsid w:val="00A4228C"/>
    <w:rsid w:val="00A451D3"/>
    <w:rsid w:val="00A458B4"/>
    <w:rsid w:val="00A613CC"/>
    <w:rsid w:val="00A80E09"/>
    <w:rsid w:val="00A8254C"/>
    <w:rsid w:val="00A971CA"/>
    <w:rsid w:val="00AD059E"/>
    <w:rsid w:val="00AD4FF7"/>
    <w:rsid w:val="00B37BEF"/>
    <w:rsid w:val="00B6784F"/>
    <w:rsid w:val="00BE4ABF"/>
    <w:rsid w:val="00BF770C"/>
    <w:rsid w:val="00C17B16"/>
    <w:rsid w:val="00C66C35"/>
    <w:rsid w:val="00C81B17"/>
    <w:rsid w:val="00C904F9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546E"/>
    <w:rsid w:val="00DD7874"/>
    <w:rsid w:val="00DE35AA"/>
    <w:rsid w:val="00E161CD"/>
    <w:rsid w:val="00E177C4"/>
    <w:rsid w:val="00E30692"/>
    <w:rsid w:val="00E36718"/>
    <w:rsid w:val="00E439AF"/>
    <w:rsid w:val="00E8791E"/>
    <w:rsid w:val="00E95842"/>
    <w:rsid w:val="00ED1ECF"/>
    <w:rsid w:val="00EF785A"/>
    <w:rsid w:val="00EF79D5"/>
    <w:rsid w:val="00EF7F46"/>
    <w:rsid w:val="00F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Анна Сергеевна Кельсина</cp:lastModifiedBy>
  <cp:revision>74</cp:revision>
  <cp:lastPrinted>2023-08-23T09:07:00Z</cp:lastPrinted>
  <dcterms:created xsi:type="dcterms:W3CDTF">2019-06-28T09:39:00Z</dcterms:created>
  <dcterms:modified xsi:type="dcterms:W3CDTF">2023-09-07T11:10:00Z</dcterms:modified>
</cp:coreProperties>
</file>