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680B" w14:textId="77777777" w:rsidR="00EA6D33" w:rsidRDefault="00EA6D3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3BFF" w14:textId="77777777" w:rsidR="009815BA" w:rsidRDefault="009815BA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77777777" w:rsidR="00EA6D33" w:rsidRPr="007D44EC" w:rsidRDefault="00EA6D33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>Места для приема на обучение в рамках контрольных цифр приема, уста</w:t>
      </w:r>
      <w:r>
        <w:rPr>
          <w:rFonts w:ascii="Times New Roman" w:hAnsi="Times New Roman" w:cs="Times New Roman"/>
          <w:b/>
          <w:sz w:val="24"/>
          <w:szCs w:val="24"/>
        </w:rPr>
        <w:t>новленных Минобрнауки РФ на 202</w:t>
      </w:r>
      <w:r w:rsidR="00F22EE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F22EED">
        <w:rPr>
          <w:rFonts w:ascii="Times New Roman" w:hAnsi="Times New Roman" w:cs="Times New Roman"/>
          <w:b/>
          <w:sz w:val="24"/>
          <w:szCs w:val="24"/>
        </w:rPr>
        <w:t>4</w:t>
      </w:r>
      <w:r w:rsidRPr="00EA6D3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5 мест</w:t>
      </w:r>
      <w:r w:rsidRPr="00EA6D33">
        <w:rPr>
          <w:rFonts w:ascii="Times New Roman" w:hAnsi="Times New Roman" w:cs="Times New Roman"/>
          <w:b/>
          <w:sz w:val="24"/>
          <w:szCs w:val="24"/>
        </w:rPr>
        <w:t>, в том числе по целевому обучению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 место 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033"/>
        <w:gridCol w:w="2296"/>
      </w:tblGrid>
      <w:tr w:rsidR="00EA6D33" w:rsidRPr="007A7A8A" w14:paraId="7BBEC5E3" w14:textId="77777777" w:rsidTr="00A13C6F">
        <w:trPr>
          <w:jc w:val="center"/>
        </w:trPr>
        <w:tc>
          <w:tcPr>
            <w:tcW w:w="246" w:type="pct"/>
            <w:vAlign w:val="center"/>
          </w:tcPr>
          <w:p w14:paraId="743E01FA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09DEBCCC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40FDA405" w14:textId="77777777" w:rsidR="00EA6D33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5D8A1959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15FB5AC1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66D55569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477" w:type="pct"/>
            <w:vAlign w:val="center"/>
          </w:tcPr>
          <w:p w14:paraId="213A78EF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060" w:type="pct"/>
            <w:vAlign w:val="center"/>
          </w:tcPr>
          <w:p w14:paraId="5B3E2FDB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12632D" w14:paraId="44D18567" w14:textId="77777777" w:rsidTr="00A13C6F">
        <w:trPr>
          <w:jc w:val="center"/>
        </w:trPr>
        <w:tc>
          <w:tcPr>
            <w:tcW w:w="246" w:type="pct"/>
            <w:vAlign w:val="center"/>
          </w:tcPr>
          <w:p w14:paraId="60BA93CB" w14:textId="77777777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vAlign w:val="center"/>
          </w:tcPr>
          <w:p w14:paraId="70C4B62C" w14:textId="35FC789D" w:rsidR="0012632D" w:rsidRPr="00300F11" w:rsidRDefault="0012632D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70-2023</w:t>
            </w:r>
          </w:p>
        </w:tc>
        <w:tc>
          <w:tcPr>
            <w:tcW w:w="771" w:type="pct"/>
            <w:vAlign w:val="center"/>
          </w:tcPr>
          <w:p w14:paraId="458DB79C" w14:textId="31ABFE0C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68C9BECD" w14:textId="14B2DF35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1EA9A43A" w14:textId="2E3DD220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477" w:type="pct"/>
            <w:vAlign w:val="center"/>
          </w:tcPr>
          <w:p w14:paraId="6D0E122B" w14:textId="3025E4ED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60" w:type="pct"/>
            <w:vAlign w:val="center"/>
          </w:tcPr>
          <w:p w14:paraId="4FDBF84D" w14:textId="0BC6EDCC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диплома о </w:t>
            </w:r>
            <w:r w:rsidR="00A13C6F">
              <w:rPr>
                <w:rFonts w:ascii="Times New Roman" w:hAnsi="Times New Roman" w:cs="Times New Roman"/>
              </w:rPr>
              <w:t>высшем образовании</w:t>
            </w:r>
            <w:r>
              <w:rPr>
                <w:rFonts w:ascii="Times New Roman" w:hAnsi="Times New Roman" w:cs="Times New Roman"/>
              </w:rPr>
              <w:t xml:space="preserve"> предоставлен</w:t>
            </w:r>
          </w:p>
        </w:tc>
      </w:tr>
      <w:tr w:rsidR="0012632D" w14:paraId="6004085B" w14:textId="77777777" w:rsidTr="00A13C6F">
        <w:trPr>
          <w:jc w:val="center"/>
        </w:trPr>
        <w:tc>
          <w:tcPr>
            <w:tcW w:w="246" w:type="pct"/>
            <w:vAlign w:val="center"/>
          </w:tcPr>
          <w:p w14:paraId="34F79BAE" w14:textId="77777777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pct"/>
            <w:vAlign w:val="center"/>
          </w:tcPr>
          <w:p w14:paraId="1A1C4532" w14:textId="505EF957" w:rsidR="0012632D" w:rsidRPr="007D44EC" w:rsidRDefault="0012632D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75-2023</w:t>
            </w:r>
          </w:p>
        </w:tc>
        <w:tc>
          <w:tcPr>
            <w:tcW w:w="771" w:type="pct"/>
            <w:vAlign w:val="center"/>
          </w:tcPr>
          <w:p w14:paraId="4997409E" w14:textId="4B1F3944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4A96C2BE" w14:textId="07E4C577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14B9C898" w14:textId="11483D60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477" w:type="pct"/>
            <w:vAlign w:val="center"/>
          </w:tcPr>
          <w:p w14:paraId="36513354" w14:textId="7BD4024B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60" w:type="pct"/>
            <w:vAlign w:val="center"/>
          </w:tcPr>
          <w:p w14:paraId="642AFBA0" w14:textId="3AB71D90" w:rsidR="0012632D" w:rsidRPr="007D44EC" w:rsidRDefault="00A13C6F" w:rsidP="0012632D">
            <w:pPr>
              <w:jc w:val="center"/>
              <w:rPr>
                <w:rFonts w:ascii="Times New Roman" w:hAnsi="Times New Roman" w:cs="Times New Roman"/>
              </w:rPr>
            </w:pPr>
            <w:r w:rsidRPr="00A13C6F">
              <w:rPr>
                <w:rFonts w:ascii="Times New Roman" w:hAnsi="Times New Roman" w:cs="Times New Roman"/>
              </w:rPr>
              <w:t>оригинал диплома о высшем образовании предоставлен</w:t>
            </w:r>
          </w:p>
        </w:tc>
      </w:tr>
      <w:tr w:rsidR="0012632D" w14:paraId="00389262" w14:textId="77777777" w:rsidTr="00A13C6F">
        <w:trPr>
          <w:jc w:val="center"/>
        </w:trPr>
        <w:tc>
          <w:tcPr>
            <w:tcW w:w="246" w:type="pct"/>
            <w:vAlign w:val="center"/>
          </w:tcPr>
          <w:p w14:paraId="15C18618" w14:textId="77777777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pct"/>
            <w:vAlign w:val="center"/>
          </w:tcPr>
          <w:p w14:paraId="3C4203F0" w14:textId="2E1601BF" w:rsidR="0012632D" w:rsidRDefault="0012632D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68-2023</w:t>
            </w:r>
          </w:p>
        </w:tc>
        <w:tc>
          <w:tcPr>
            <w:tcW w:w="771" w:type="pct"/>
            <w:vAlign w:val="center"/>
          </w:tcPr>
          <w:p w14:paraId="4B9DD106" w14:textId="1D4DC046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068ADEC" w14:textId="0FC96074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4AE4E8F0" w14:textId="4AD606A2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7" w:type="pct"/>
            <w:vAlign w:val="center"/>
          </w:tcPr>
          <w:p w14:paraId="4AC90D7D" w14:textId="201F4D1D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60" w:type="pct"/>
            <w:vAlign w:val="center"/>
          </w:tcPr>
          <w:p w14:paraId="1E175585" w14:textId="12E5EE47" w:rsidR="0012632D" w:rsidRDefault="00A13C6F" w:rsidP="0012632D">
            <w:pPr>
              <w:jc w:val="center"/>
              <w:rPr>
                <w:rFonts w:ascii="Times New Roman" w:hAnsi="Times New Roman" w:cs="Times New Roman"/>
              </w:rPr>
            </w:pPr>
            <w:r w:rsidRPr="00A13C6F">
              <w:rPr>
                <w:rFonts w:ascii="Times New Roman" w:hAnsi="Times New Roman" w:cs="Times New Roman"/>
              </w:rPr>
              <w:t>оригинал диплома о высшем образовании предоставлен</w:t>
            </w:r>
          </w:p>
        </w:tc>
      </w:tr>
      <w:tr w:rsidR="0012632D" w14:paraId="438CBFE3" w14:textId="77777777" w:rsidTr="00A13C6F">
        <w:trPr>
          <w:jc w:val="center"/>
        </w:trPr>
        <w:tc>
          <w:tcPr>
            <w:tcW w:w="246" w:type="pct"/>
            <w:vAlign w:val="center"/>
          </w:tcPr>
          <w:p w14:paraId="2EA465B8" w14:textId="1B767BE8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pct"/>
            <w:vAlign w:val="center"/>
          </w:tcPr>
          <w:p w14:paraId="73DF1776" w14:textId="7CD95E24" w:rsidR="0012632D" w:rsidRDefault="0012632D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76-2023</w:t>
            </w:r>
          </w:p>
        </w:tc>
        <w:tc>
          <w:tcPr>
            <w:tcW w:w="771" w:type="pct"/>
            <w:vAlign w:val="center"/>
          </w:tcPr>
          <w:p w14:paraId="5093FEFB" w14:textId="39FD8E47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58A9B96D" w14:textId="2B7C2602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023B6710" w14:textId="4F4815BB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77" w:type="pct"/>
            <w:vAlign w:val="center"/>
          </w:tcPr>
          <w:p w14:paraId="3BED89D5" w14:textId="16CC6B5D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60" w:type="pct"/>
            <w:vAlign w:val="center"/>
          </w:tcPr>
          <w:p w14:paraId="22CD92FD" w14:textId="15EFBCC1" w:rsidR="0012632D" w:rsidRDefault="00A13C6F" w:rsidP="0012632D">
            <w:pPr>
              <w:jc w:val="center"/>
              <w:rPr>
                <w:rFonts w:ascii="Times New Roman" w:hAnsi="Times New Roman" w:cs="Times New Roman"/>
              </w:rPr>
            </w:pPr>
            <w:r w:rsidRPr="00A13C6F">
              <w:rPr>
                <w:rFonts w:ascii="Times New Roman" w:hAnsi="Times New Roman" w:cs="Times New Roman"/>
              </w:rPr>
              <w:t>оригинал диплома о высшем образовании предоставлен</w:t>
            </w:r>
          </w:p>
        </w:tc>
      </w:tr>
      <w:tr w:rsidR="0012632D" w14:paraId="5EE8FD73" w14:textId="77777777" w:rsidTr="00A13C6F">
        <w:trPr>
          <w:jc w:val="center"/>
        </w:trPr>
        <w:tc>
          <w:tcPr>
            <w:tcW w:w="246" w:type="pct"/>
            <w:vAlign w:val="center"/>
          </w:tcPr>
          <w:p w14:paraId="435F2ECF" w14:textId="77777777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pct"/>
            <w:vAlign w:val="center"/>
          </w:tcPr>
          <w:p w14:paraId="359388D3" w14:textId="535A20FB" w:rsidR="0012632D" w:rsidRDefault="0012632D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73-2023</w:t>
            </w:r>
          </w:p>
        </w:tc>
        <w:tc>
          <w:tcPr>
            <w:tcW w:w="771" w:type="pct"/>
            <w:vAlign w:val="center"/>
          </w:tcPr>
          <w:p w14:paraId="77F4E762" w14:textId="519ED51A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95D878D" w14:textId="55621D10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6425E3E4" w14:textId="0189879B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477" w:type="pct"/>
            <w:vAlign w:val="center"/>
          </w:tcPr>
          <w:p w14:paraId="1CA4A076" w14:textId="24AA6C4F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60" w:type="pct"/>
            <w:vAlign w:val="center"/>
          </w:tcPr>
          <w:p w14:paraId="72AC814B" w14:textId="2AF54290" w:rsidR="0012632D" w:rsidRDefault="00A13C6F" w:rsidP="0012632D">
            <w:pPr>
              <w:jc w:val="center"/>
              <w:rPr>
                <w:rFonts w:ascii="Times New Roman" w:hAnsi="Times New Roman" w:cs="Times New Roman"/>
              </w:rPr>
            </w:pPr>
            <w:r w:rsidRPr="00A13C6F">
              <w:rPr>
                <w:rFonts w:ascii="Times New Roman" w:hAnsi="Times New Roman" w:cs="Times New Roman"/>
              </w:rPr>
              <w:t>оригинал диплома о высшем образовании предоставлен</w:t>
            </w:r>
          </w:p>
        </w:tc>
      </w:tr>
      <w:tr w:rsidR="0012632D" w14:paraId="55F2076C" w14:textId="77777777" w:rsidTr="00A13C6F">
        <w:trPr>
          <w:jc w:val="center"/>
        </w:trPr>
        <w:tc>
          <w:tcPr>
            <w:tcW w:w="246" w:type="pct"/>
            <w:vAlign w:val="center"/>
          </w:tcPr>
          <w:p w14:paraId="2B501180" w14:textId="77777777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pct"/>
            <w:vAlign w:val="center"/>
          </w:tcPr>
          <w:p w14:paraId="39BC247B" w14:textId="26C9203C" w:rsidR="0012632D" w:rsidRDefault="0012632D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74-2023</w:t>
            </w:r>
          </w:p>
        </w:tc>
        <w:tc>
          <w:tcPr>
            <w:tcW w:w="771" w:type="pct"/>
            <w:vAlign w:val="center"/>
          </w:tcPr>
          <w:p w14:paraId="01D05961" w14:textId="081CAB12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310197C9" w14:textId="3909DC6E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2528C0AE" w14:textId="1F06C62D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77" w:type="pct"/>
            <w:vAlign w:val="center"/>
          </w:tcPr>
          <w:p w14:paraId="2774A8B5" w14:textId="5CD14EB3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60" w:type="pct"/>
            <w:vAlign w:val="center"/>
          </w:tcPr>
          <w:p w14:paraId="4178E4E5" w14:textId="6D6311C9" w:rsidR="0012632D" w:rsidRDefault="00A13C6F" w:rsidP="0012632D">
            <w:pPr>
              <w:jc w:val="center"/>
              <w:rPr>
                <w:rFonts w:ascii="Times New Roman" w:hAnsi="Times New Roman" w:cs="Times New Roman"/>
              </w:rPr>
            </w:pPr>
            <w:r w:rsidRPr="00A13C6F">
              <w:rPr>
                <w:rFonts w:ascii="Times New Roman" w:hAnsi="Times New Roman" w:cs="Times New Roman"/>
              </w:rPr>
              <w:t xml:space="preserve">оригинал диплома о высшем образовании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A13C6F">
              <w:rPr>
                <w:rFonts w:ascii="Times New Roman" w:hAnsi="Times New Roman" w:cs="Times New Roman"/>
              </w:rPr>
              <w:t>предоставлен</w:t>
            </w:r>
          </w:p>
        </w:tc>
      </w:tr>
      <w:tr w:rsidR="0012632D" w14:paraId="74D771CF" w14:textId="77777777" w:rsidTr="00A13C6F">
        <w:trPr>
          <w:jc w:val="center"/>
        </w:trPr>
        <w:tc>
          <w:tcPr>
            <w:tcW w:w="246" w:type="pct"/>
            <w:vAlign w:val="center"/>
          </w:tcPr>
          <w:p w14:paraId="41139918" w14:textId="77777777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4" w:type="pct"/>
            <w:vAlign w:val="center"/>
          </w:tcPr>
          <w:p w14:paraId="27E505E9" w14:textId="446AFBA4" w:rsidR="0012632D" w:rsidRDefault="0012632D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72-2023</w:t>
            </w:r>
          </w:p>
        </w:tc>
        <w:tc>
          <w:tcPr>
            <w:tcW w:w="771" w:type="pct"/>
            <w:vAlign w:val="center"/>
          </w:tcPr>
          <w:p w14:paraId="18208D78" w14:textId="57449EAA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33DFF58F" w14:textId="7E87C2A9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31DC34EF" w14:textId="793951E4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Align w:val="center"/>
          </w:tcPr>
          <w:p w14:paraId="67E78153" w14:textId="3943C49B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pct"/>
            <w:vAlign w:val="center"/>
          </w:tcPr>
          <w:p w14:paraId="37593873" w14:textId="436890EB" w:rsidR="0012632D" w:rsidRDefault="00A13C6F" w:rsidP="0012632D">
            <w:pPr>
              <w:jc w:val="center"/>
              <w:rPr>
                <w:rFonts w:ascii="Times New Roman" w:hAnsi="Times New Roman" w:cs="Times New Roman"/>
              </w:rPr>
            </w:pPr>
            <w:r w:rsidRPr="00A13C6F">
              <w:rPr>
                <w:rFonts w:ascii="Times New Roman" w:hAnsi="Times New Roman" w:cs="Times New Roman"/>
              </w:rPr>
              <w:t>оригинал диплома о высшем образовании предоставлен</w:t>
            </w:r>
          </w:p>
        </w:tc>
      </w:tr>
      <w:tr w:rsidR="0012632D" w14:paraId="23B68377" w14:textId="77777777" w:rsidTr="00A13C6F">
        <w:trPr>
          <w:jc w:val="center"/>
        </w:trPr>
        <w:tc>
          <w:tcPr>
            <w:tcW w:w="246" w:type="pct"/>
            <w:vAlign w:val="center"/>
          </w:tcPr>
          <w:p w14:paraId="7211DD05" w14:textId="77DA47D8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4" w:type="pct"/>
            <w:vAlign w:val="center"/>
          </w:tcPr>
          <w:p w14:paraId="3258EBDF" w14:textId="20644521" w:rsidR="0012632D" w:rsidRDefault="0012632D" w:rsidP="0012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71-2023</w:t>
            </w:r>
          </w:p>
        </w:tc>
        <w:tc>
          <w:tcPr>
            <w:tcW w:w="771" w:type="pct"/>
          </w:tcPr>
          <w:p w14:paraId="185DA8F3" w14:textId="77777777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C272B12" w14:textId="0985AE94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  <w:tc>
          <w:tcPr>
            <w:tcW w:w="771" w:type="pct"/>
            <w:vAlign w:val="center"/>
          </w:tcPr>
          <w:p w14:paraId="65AC459A" w14:textId="77777777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Align w:val="center"/>
          </w:tcPr>
          <w:p w14:paraId="1CF70CA6" w14:textId="77777777" w:rsidR="0012632D" w:rsidRPr="007D44EC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vAlign w:val="center"/>
          </w:tcPr>
          <w:p w14:paraId="4CACFEC4" w14:textId="79DC6BF2" w:rsidR="0012632D" w:rsidRDefault="0012632D" w:rsidP="00126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</w:tbl>
    <w:p w14:paraId="083610D5" w14:textId="77777777" w:rsidR="00EA6D33" w:rsidRDefault="00EA6D3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06DF5" w14:textId="77777777" w:rsidR="00EA6D33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71AC8" w14:textId="77777777" w:rsidR="00F22EED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 xml:space="preserve">для приема на обучение по договорам </w:t>
      </w:r>
    </w:p>
    <w:p w14:paraId="53CB4F22" w14:textId="77777777"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670"/>
        <w:gridCol w:w="1659"/>
      </w:tblGrid>
      <w:tr w:rsidR="007A7A8A" w:rsidRPr="007A7A8A" w14:paraId="55772002" w14:textId="77777777" w:rsidTr="007A7A8A">
        <w:trPr>
          <w:jc w:val="center"/>
        </w:trPr>
        <w:tc>
          <w:tcPr>
            <w:tcW w:w="246" w:type="pct"/>
            <w:vAlign w:val="center"/>
          </w:tcPr>
          <w:p w14:paraId="39A7BB72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72CED40F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03AA46E1" w14:textId="77777777" w:rsid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366DC9EE" w14:textId="77777777" w:rsidR="007A7A8A" w:rsidRP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2CE87F09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6E5E525C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338A8850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649C2653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7A8A" w14:paraId="72514308" w14:textId="77777777" w:rsidTr="007A7A8A">
        <w:trPr>
          <w:jc w:val="center"/>
        </w:trPr>
        <w:tc>
          <w:tcPr>
            <w:tcW w:w="246" w:type="pct"/>
            <w:vAlign w:val="center"/>
          </w:tcPr>
          <w:p w14:paraId="5613CF1B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50FD2B9B" w14:textId="77777777" w:rsidR="007A7A8A" w:rsidRPr="00300F11" w:rsidRDefault="007A7A8A" w:rsidP="00661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1B7EA942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5301B8C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19DAA25" w14:textId="77777777" w:rsidR="007A7A8A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8951094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A9CE04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3F6650B5" w14:textId="77777777" w:rsidTr="007A7A8A">
        <w:trPr>
          <w:jc w:val="center"/>
        </w:trPr>
        <w:tc>
          <w:tcPr>
            <w:tcW w:w="246" w:type="pct"/>
            <w:vAlign w:val="center"/>
          </w:tcPr>
          <w:p w14:paraId="32858EB8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48C0EE01" w14:textId="77777777" w:rsidR="007A7A8A" w:rsidRPr="007D44EC" w:rsidRDefault="007A7A8A" w:rsidP="007D4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2C7768F1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C01B173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801890D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DF3B6B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B5D2D7" w14:textId="77777777" w:rsidR="007A7A8A" w:rsidRPr="007D44EC" w:rsidRDefault="007A7A8A" w:rsidP="00183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29B221F2" w14:textId="77777777" w:rsidTr="007A7A8A">
        <w:trPr>
          <w:jc w:val="center"/>
        </w:trPr>
        <w:tc>
          <w:tcPr>
            <w:tcW w:w="246" w:type="pct"/>
            <w:vAlign w:val="center"/>
          </w:tcPr>
          <w:p w14:paraId="5332F7FC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65605C48" w14:textId="77777777" w:rsidR="007A7A8A" w:rsidRDefault="007A7A8A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3CC118E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6E58BEB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F359814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6180BB7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638613CA" w14:textId="77777777" w:rsidR="007A7A8A" w:rsidRDefault="007A7A8A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2355E79F" w14:textId="77777777" w:rsidTr="007A7A8A">
        <w:trPr>
          <w:jc w:val="center"/>
        </w:trPr>
        <w:tc>
          <w:tcPr>
            <w:tcW w:w="246" w:type="pct"/>
            <w:vAlign w:val="center"/>
          </w:tcPr>
          <w:p w14:paraId="31CD1A88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247F902D" w14:textId="77777777" w:rsidR="007A7A8A" w:rsidRDefault="007A7A8A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4CCACDBD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B4398C4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B484729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EDEACF5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6F9E34A1" w14:textId="77777777" w:rsidR="007A7A8A" w:rsidRDefault="007A7A8A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29E5731C" w14:textId="77777777" w:rsidTr="007A7A8A">
        <w:trPr>
          <w:jc w:val="center"/>
        </w:trPr>
        <w:tc>
          <w:tcPr>
            <w:tcW w:w="246" w:type="pct"/>
            <w:vAlign w:val="center"/>
          </w:tcPr>
          <w:p w14:paraId="31A37E3A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4" w:type="pct"/>
            <w:vAlign w:val="center"/>
          </w:tcPr>
          <w:p w14:paraId="682E4B23" w14:textId="77777777" w:rsidR="007A7A8A" w:rsidRDefault="007A7A8A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53057646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3973F3D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2C61B88A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BF15482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3443D8EB" w14:textId="77777777" w:rsidR="007A7A8A" w:rsidRDefault="007A7A8A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7DB470" w14:textId="77777777" w:rsidR="007D44EC" w:rsidRDefault="007D44EC"/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4D6CADD7" w14:textId="77777777" w:rsidR="00F22EED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 xml:space="preserve">Места для приема на обучение по договорам </w:t>
      </w:r>
    </w:p>
    <w:p w14:paraId="5D55DFEE" w14:textId="77777777" w:rsidR="007A7A8A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670"/>
        <w:gridCol w:w="1659"/>
      </w:tblGrid>
      <w:tr w:rsidR="007A7A8A" w:rsidRPr="007A7A8A" w14:paraId="39CE26BD" w14:textId="77777777" w:rsidTr="008A5CFB">
        <w:trPr>
          <w:jc w:val="center"/>
        </w:trPr>
        <w:tc>
          <w:tcPr>
            <w:tcW w:w="246" w:type="pct"/>
            <w:vAlign w:val="center"/>
          </w:tcPr>
          <w:p w14:paraId="427C8A99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3EDDE0F4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610BD485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1DE4D107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6E33C3CB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52EB432C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267CD5B7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1E1F8215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7A8A" w14:paraId="681C1859" w14:textId="77777777" w:rsidTr="008A5CFB">
        <w:trPr>
          <w:jc w:val="center"/>
        </w:trPr>
        <w:tc>
          <w:tcPr>
            <w:tcW w:w="246" w:type="pct"/>
            <w:vAlign w:val="center"/>
          </w:tcPr>
          <w:p w14:paraId="34B0E299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00F1DB6E" w14:textId="77777777" w:rsidR="007A7A8A" w:rsidRPr="00300F11" w:rsidRDefault="00F258E1" w:rsidP="008A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69-2023</w:t>
            </w:r>
          </w:p>
        </w:tc>
        <w:tc>
          <w:tcPr>
            <w:tcW w:w="771" w:type="pct"/>
          </w:tcPr>
          <w:p w14:paraId="597BC840" w14:textId="77777777" w:rsidR="007A7A8A" w:rsidRPr="007D44EC" w:rsidRDefault="00261C2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CBE2F6A" w14:textId="399AF45C" w:rsidR="007A7A8A" w:rsidRPr="007D44EC" w:rsidRDefault="00326796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272DFDF4" w14:textId="77777777" w:rsidR="007A7A8A" w:rsidRDefault="00F258E1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71" w:type="pct"/>
            <w:vAlign w:val="center"/>
          </w:tcPr>
          <w:p w14:paraId="2A744AA4" w14:textId="487856E3" w:rsidR="007A7A8A" w:rsidRPr="007D44EC" w:rsidRDefault="00326796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66" w:type="pct"/>
            <w:vAlign w:val="center"/>
          </w:tcPr>
          <w:p w14:paraId="4A60369E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96" w14:paraId="6D669553" w14:textId="77777777" w:rsidTr="008A5CFB">
        <w:trPr>
          <w:jc w:val="center"/>
        </w:trPr>
        <w:tc>
          <w:tcPr>
            <w:tcW w:w="246" w:type="pct"/>
            <w:vAlign w:val="center"/>
          </w:tcPr>
          <w:p w14:paraId="4B495810" w14:textId="78DCCB3D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57C42ECF" w14:textId="02840F6F" w:rsidR="00326796" w:rsidRDefault="00326796" w:rsidP="00326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80-2023</w:t>
            </w:r>
          </w:p>
        </w:tc>
        <w:tc>
          <w:tcPr>
            <w:tcW w:w="771" w:type="pct"/>
          </w:tcPr>
          <w:p w14:paraId="1C44A29A" w14:textId="1F50BA1E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101EBAE6" w14:textId="7700CB7E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05F4D1F0" w14:textId="748B9343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</w:tcPr>
          <w:p w14:paraId="1C26A980" w14:textId="299D6029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pct"/>
            <w:vAlign w:val="center"/>
          </w:tcPr>
          <w:p w14:paraId="124147A7" w14:textId="77777777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96" w14:paraId="7A81167D" w14:textId="77777777" w:rsidTr="008A5CFB">
        <w:trPr>
          <w:jc w:val="center"/>
        </w:trPr>
        <w:tc>
          <w:tcPr>
            <w:tcW w:w="246" w:type="pct"/>
            <w:vAlign w:val="center"/>
          </w:tcPr>
          <w:p w14:paraId="18DEFD14" w14:textId="496DE3A9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3D9FAD93" w14:textId="2DF9F0DB" w:rsidR="00326796" w:rsidRPr="007D44EC" w:rsidRDefault="00326796" w:rsidP="00326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77-2023</w:t>
            </w:r>
          </w:p>
        </w:tc>
        <w:tc>
          <w:tcPr>
            <w:tcW w:w="771" w:type="pct"/>
          </w:tcPr>
          <w:p w14:paraId="31D2BAEB" w14:textId="6899C0B9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C598D07" w14:textId="2A9D1C1B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12844693" w14:textId="146A745C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71" w:type="pct"/>
            <w:vAlign w:val="center"/>
          </w:tcPr>
          <w:p w14:paraId="779420C8" w14:textId="5A9F102A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66" w:type="pct"/>
            <w:vAlign w:val="center"/>
          </w:tcPr>
          <w:p w14:paraId="08BA9F62" w14:textId="77777777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96" w14:paraId="4507615D" w14:textId="77777777" w:rsidTr="008A5CFB">
        <w:trPr>
          <w:jc w:val="center"/>
        </w:trPr>
        <w:tc>
          <w:tcPr>
            <w:tcW w:w="246" w:type="pct"/>
            <w:vAlign w:val="center"/>
          </w:tcPr>
          <w:p w14:paraId="4548B9D6" w14:textId="17C3B804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120E2D79" w14:textId="52CEFF9C" w:rsidR="00326796" w:rsidRDefault="00326796" w:rsidP="00326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79-2023</w:t>
            </w:r>
          </w:p>
        </w:tc>
        <w:tc>
          <w:tcPr>
            <w:tcW w:w="771" w:type="pct"/>
          </w:tcPr>
          <w:p w14:paraId="44F32F8F" w14:textId="6A30D9B0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4074480E" w14:textId="6F1C307E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47FD2963" w14:textId="77777777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6298ECF" w14:textId="277D3FC5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pct"/>
            <w:vAlign w:val="center"/>
          </w:tcPr>
          <w:p w14:paraId="13587EDB" w14:textId="77777777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796" w14:paraId="18C30BC8" w14:textId="77777777" w:rsidTr="008A5CFB">
        <w:trPr>
          <w:jc w:val="center"/>
        </w:trPr>
        <w:tc>
          <w:tcPr>
            <w:tcW w:w="246" w:type="pct"/>
            <w:vAlign w:val="center"/>
          </w:tcPr>
          <w:p w14:paraId="472F0367" w14:textId="4A774154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4" w:type="pct"/>
            <w:vAlign w:val="center"/>
          </w:tcPr>
          <w:p w14:paraId="71A25F5B" w14:textId="0B0434EC" w:rsidR="00326796" w:rsidRDefault="00326796" w:rsidP="00326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78-2023</w:t>
            </w:r>
          </w:p>
        </w:tc>
        <w:tc>
          <w:tcPr>
            <w:tcW w:w="771" w:type="pct"/>
          </w:tcPr>
          <w:p w14:paraId="7D311732" w14:textId="3B6EF8BB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5F53E428" w14:textId="2B490436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3064AA46" w14:textId="77777777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20E50DCF" w14:textId="2B336323" w:rsidR="00326796" w:rsidRPr="007D44EC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pct"/>
            <w:vAlign w:val="center"/>
          </w:tcPr>
          <w:p w14:paraId="0E4F7187" w14:textId="77777777" w:rsidR="00326796" w:rsidRDefault="00326796" w:rsidP="003267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7B69ED" w14:textId="77777777" w:rsidR="007A7A8A" w:rsidRDefault="007A7A8A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F9B92AB" w14:textId="77777777" w:rsidR="007A7A8A" w:rsidRDefault="007A7A8A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6A7B4" w14:textId="77777777" w:rsidR="007D44EC" w:rsidRDefault="007D44EC"/>
    <w:sectPr w:rsidR="007D44EC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D6F"/>
    <w:rsid w:val="00012CA0"/>
    <w:rsid w:val="000338A7"/>
    <w:rsid w:val="0012632D"/>
    <w:rsid w:val="00172AB6"/>
    <w:rsid w:val="00261C2A"/>
    <w:rsid w:val="00273AAD"/>
    <w:rsid w:val="002747B7"/>
    <w:rsid w:val="002A3D1C"/>
    <w:rsid w:val="00300F11"/>
    <w:rsid w:val="00326796"/>
    <w:rsid w:val="00332737"/>
    <w:rsid w:val="00365FAD"/>
    <w:rsid w:val="003A30A3"/>
    <w:rsid w:val="00410910"/>
    <w:rsid w:val="0045445D"/>
    <w:rsid w:val="0048742D"/>
    <w:rsid w:val="004F522D"/>
    <w:rsid w:val="00597D6F"/>
    <w:rsid w:val="00605D9A"/>
    <w:rsid w:val="0068675F"/>
    <w:rsid w:val="00692D4D"/>
    <w:rsid w:val="006E7206"/>
    <w:rsid w:val="006F0D9E"/>
    <w:rsid w:val="007A7A8A"/>
    <w:rsid w:val="007D44EC"/>
    <w:rsid w:val="007E1053"/>
    <w:rsid w:val="007E768F"/>
    <w:rsid w:val="00966B8A"/>
    <w:rsid w:val="0097521D"/>
    <w:rsid w:val="009815BA"/>
    <w:rsid w:val="009B423D"/>
    <w:rsid w:val="009C2F51"/>
    <w:rsid w:val="009D1FCC"/>
    <w:rsid w:val="009F6144"/>
    <w:rsid w:val="00A13C6F"/>
    <w:rsid w:val="00A85CCA"/>
    <w:rsid w:val="00AB5C65"/>
    <w:rsid w:val="00B8681D"/>
    <w:rsid w:val="00B869CB"/>
    <w:rsid w:val="00BC1C0F"/>
    <w:rsid w:val="00C07A95"/>
    <w:rsid w:val="00CA3E63"/>
    <w:rsid w:val="00CE074F"/>
    <w:rsid w:val="00D24D29"/>
    <w:rsid w:val="00D40EB5"/>
    <w:rsid w:val="00D4315C"/>
    <w:rsid w:val="00D6483A"/>
    <w:rsid w:val="00DC4C5F"/>
    <w:rsid w:val="00DD6714"/>
    <w:rsid w:val="00E965B3"/>
    <w:rsid w:val="00EA6D33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Анна Сергеевна Кельсина</cp:lastModifiedBy>
  <cp:revision>2</cp:revision>
  <cp:lastPrinted>2023-07-27T05:41:00Z</cp:lastPrinted>
  <dcterms:created xsi:type="dcterms:W3CDTF">2023-08-31T11:37:00Z</dcterms:created>
  <dcterms:modified xsi:type="dcterms:W3CDTF">2023-08-31T11:37:00Z</dcterms:modified>
</cp:coreProperties>
</file>