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A48A5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1B470" w14:textId="77777777" w:rsidR="009815BA" w:rsidRDefault="009815BA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4EC">
        <w:rPr>
          <w:rFonts w:ascii="Times New Roman" w:hAnsi="Times New Roman" w:cs="Times New Roman"/>
          <w:b/>
          <w:sz w:val="24"/>
          <w:szCs w:val="24"/>
        </w:rPr>
        <w:t>38.04.01 Экономика</w:t>
      </w:r>
    </w:p>
    <w:p w14:paraId="6AC40600" w14:textId="77777777" w:rsidR="00EA6D33" w:rsidRPr="00EA6D33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6"/>
          <w:szCs w:val="24"/>
        </w:rPr>
      </w:pPr>
    </w:p>
    <w:p w14:paraId="7D271B9E" w14:textId="77777777" w:rsidR="00EA6D33" w:rsidRPr="009815BA" w:rsidRDefault="00EA6D33" w:rsidP="00EA6D33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Очная форма обучения</w:t>
      </w:r>
    </w:p>
    <w:p w14:paraId="605B72A2" w14:textId="1EE56C38" w:rsidR="00EA6D33" w:rsidRPr="007D44EC" w:rsidRDefault="00EA6D33" w:rsidP="00EA6D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Места для приема на обучение в рамках контрольных цифр приема, 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новленных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РФ на 2022/2023</w:t>
      </w:r>
      <w:r w:rsidRPr="00EA6D3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35AF4">
        <w:rPr>
          <w:rFonts w:ascii="Times New Roman" w:hAnsi="Times New Roman" w:cs="Times New Roman"/>
          <w:b/>
          <w:sz w:val="24"/>
          <w:szCs w:val="24"/>
        </w:rPr>
        <w:t xml:space="preserve"> – 4 места</w:t>
      </w:r>
      <w:r w:rsidRPr="00EA6D33">
        <w:rPr>
          <w:rFonts w:ascii="Times New Roman" w:hAnsi="Times New Roman" w:cs="Times New Roman"/>
          <w:b/>
          <w:sz w:val="24"/>
          <w:szCs w:val="24"/>
        </w:rPr>
        <w:t>, в том числе по целевому обучению</w:t>
      </w:r>
      <w:r w:rsidR="00E4696C">
        <w:rPr>
          <w:rFonts w:ascii="Times New Roman" w:hAnsi="Times New Roman" w:cs="Times New Roman"/>
          <w:b/>
          <w:sz w:val="24"/>
          <w:szCs w:val="24"/>
        </w:rPr>
        <w:t xml:space="preserve"> – 1.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EA6D33" w:rsidRPr="007A7A8A" w14:paraId="2601C647" w14:textId="77777777" w:rsidTr="00116C18">
        <w:trPr>
          <w:jc w:val="center"/>
        </w:trPr>
        <w:tc>
          <w:tcPr>
            <w:tcW w:w="246" w:type="pct"/>
            <w:vAlign w:val="center"/>
          </w:tcPr>
          <w:p w14:paraId="2F49A2F8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36FDD012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4224236C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7F6FBAC0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7C5C53C1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7D0604A0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6AEC7585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0C6551DA" w14:textId="77777777" w:rsidR="00EA6D33" w:rsidRPr="007A7A8A" w:rsidRDefault="00EA6D33" w:rsidP="00116C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EA6D33" w14:paraId="13431440" w14:textId="77777777" w:rsidTr="00116C18">
        <w:trPr>
          <w:jc w:val="center"/>
        </w:trPr>
        <w:tc>
          <w:tcPr>
            <w:tcW w:w="246" w:type="pct"/>
            <w:vAlign w:val="center"/>
          </w:tcPr>
          <w:p w14:paraId="2D206078" w14:textId="77777777" w:rsidR="00EA6D33" w:rsidRPr="007D44EC" w:rsidRDefault="00EA6D33" w:rsidP="00116C18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" w:type="pct"/>
            <w:vAlign w:val="center"/>
          </w:tcPr>
          <w:p w14:paraId="4E21AACB" w14:textId="77777777" w:rsidR="00EA6D33" w:rsidRPr="00300F11" w:rsidRDefault="00EA6D33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45-2022</w:t>
            </w:r>
          </w:p>
        </w:tc>
        <w:tc>
          <w:tcPr>
            <w:tcW w:w="771" w:type="pct"/>
          </w:tcPr>
          <w:p w14:paraId="7CA2075B" w14:textId="77777777" w:rsidR="00EA6D33" w:rsidRPr="007D44EC" w:rsidRDefault="00EA6D33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6F01378D" w14:textId="551368AB" w:rsidR="00EA6D33" w:rsidRPr="007D44EC" w:rsidRDefault="00F3294F" w:rsidP="00AD6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</w:t>
            </w:r>
            <w:r w:rsidR="00AD6DBE">
              <w:rPr>
                <w:rFonts w:ascii="Times New Roman" w:hAnsi="Times New Roman" w:cs="Times New Roman"/>
              </w:rPr>
              <w:t>ился</w:t>
            </w:r>
          </w:p>
        </w:tc>
        <w:tc>
          <w:tcPr>
            <w:tcW w:w="771" w:type="pct"/>
            <w:vAlign w:val="center"/>
          </w:tcPr>
          <w:p w14:paraId="1CBD020D" w14:textId="77777777" w:rsidR="00EA6D33" w:rsidRDefault="00D40EB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1FCC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771" w:type="pct"/>
            <w:vAlign w:val="center"/>
          </w:tcPr>
          <w:p w14:paraId="1A0480DF" w14:textId="27DEF768" w:rsidR="00EA6D33" w:rsidRPr="007D44EC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39D09DD0" w14:textId="7B61A497" w:rsidR="00EA6D33" w:rsidRPr="007D44EC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294F">
              <w:rPr>
                <w:rFonts w:ascii="Times New Roman" w:hAnsi="Times New Roman" w:cs="Times New Roman"/>
              </w:rPr>
              <w:t>ыбыл из конкурса</w:t>
            </w:r>
          </w:p>
        </w:tc>
      </w:tr>
      <w:tr w:rsidR="00EA6D33" w14:paraId="09ED37BC" w14:textId="77777777" w:rsidTr="00116C18">
        <w:trPr>
          <w:jc w:val="center"/>
        </w:trPr>
        <w:tc>
          <w:tcPr>
            <w:tcW w:w="246" w:type="pct"/>
            <w:vAlign w:val="center"/>
          </w:tcPr>
          <w:p w14:paraId="0F6C8D01" w14:textId="77777777" w:rsidR="00EA6D33" w:rsidRPr="007D44EC" w:rsidRDefault="009F6144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" w:type="pct"/>
            <w:vAlign w:val="center"/>
          </w:tcPr>
          <w:p w14:paraId="526A2A37" w14:textId="77777777" w:rsidR="00EA6D33" w:rsidRPr="007D44EC" w:rsidRDefault="00D24D29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46-2022</w:t>
            </w:r>
          </w:p>
        </w:tc>
        <w:tc>
          <w:tcPr>
            <w:tcW w:w="771" w:type="pct"/>
          </w:tcPr>
          <w:p w14:paraId="4DE26B6D" w14:textId="77777777" w:rsidR="00EA6D33" w:rsidRPr="007D44EC" w:rsidRDefault="00D24D29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2402093" w14:textId="4ED436D4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712E510F" w14:textId="7B119FFE" w:rsidR="00EA6D33" w:rsidRDefault="00536C72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402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71" w:type="pct"/>
            <w:vAlign w:val="center"/>
          </w:tcPr>
          <w:p w14:paraId="18E8AC5B" w14:textId="687A0532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66" w:type="pct"/>
            <w:vAlign w:val="center"/>
          </w:tcPr>
          <w:p w14:paraId="3128EBDC" w14:textId="62BE6BDF" w:rsidR="00EA6D33" w:rsidRPr="007D44EC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 w:rsidRPr="00F3294F">
              <w:rPr>
                <w:rFonts w:ascii="Times New Roman" w:hAnsi="Times New Roman" w:cs="Times New Roman"/>
              </w:rPr>
              <w:t>Оригинал диплома о в/о предоставлен</w:t>
            </w:r>
          </w:p>
        </w:tc>
      </w:tr>
      <w:tr w:rsidR="00EA6D33" w14:paraId="4F52CF71" w14:textId="77777777" w:rsidTr="00116C18">
        <w:trPr>
          <w:jc w:val="center"/>
        </w:trPr>
        <w:tc>
          <w:tcPr>
            <w:tcW w:w="246" w:type="pct"/>
            <w:vAlign w:val="center"/>
          </w:tcPr>
          <w:p w14:paraId="6C7FCE7B" w14:textId="77777777" w:rsidR="00EA6D33" w:rsidRDefault="009F6144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" w:type="pct"/>
            <w:vAlign w:val="center"/>
          </w:tcPr>
          <w:p w14:paraId="7E2144CF" w14:textId="77777777" w:rsidR="00EA6D33" w:rsidRDefault="00F52D05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47-2022</w:t>
            </w:r>
          </w:p>
        </w:tc>
        <w:tc>
          <w:tcPr>
            <w:tcW w:w="771" w:type="pct"/>
          </w:tcPr>
          <w:p w14:paraId="5D59AA6A" w14:textId="77777777" w:rsidR="00EA6D33" w:rsidRPr="007D44EC" w:rsidRDefault="00F52D0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3EB9007" w14:textId="3E4841F3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0F014F7C" w14:textId="46CA9FC0" w:rsidR="00EA6D33" w:rsidRPr="00232C81" w:rsidRDefault="00232C81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771" w:type="pct"/>
            <w:vAlign w:val="center"/>
          </w:tcPr>
          <w:p w14:paraId="405313F3" w14:textId="405A1FA8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66" w:type="pct"/>
            <w:vAlign w:val="center"/>
          </w:tcPr>
          <w:p w14:paraId="4E312B31" w14:textId="16FD99BF" w:rsidR="00EA6D33" w:rsidRDefault="00045445" w:rsidP="00F329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диплома </w:t>
            </w:r>
            <w:r w:rsidR="00F3294F">
              <w:rPr>
                <w:rFonts w:ascii="Times New Roman" w:hAnsi="Times New Roman" w:cs="Times New Roman"/>
              </w:rPr>
              <w:t xml:space="preserve">о в/о </w:t>
            </w:r>
            <w:r>
              <w:rPr>
                <w:rFonts w:ascii="Times New Roman" w:hAnsi="Times New Roman" w:cs="Times New Roman"/>
              </w:rPr>
              <w:t>предоставлен</w:t>
            </w:r>
          </w:p>
        </w:tc>
      </w:tr>
      <w:tr w:rsidR="00EA6D33" w14:paraId="105FFECE" w14:textId="77777777" w:rsidTr="00116C18">
        <w:trPr>
          <w:jc w:val="center"/>
        </w:trPr>
        <w:tc>
          <w:tcPr>
            <w:tcW w:w="246" w:type="pct"/>
            <w:vAlign w:val="center"/>
          </w:tcPr>
          <w:p w14:paraId="36ECF752" w14:textId="77777777" w:rsidR="00EA6D33" w:rsidRDefault="009F6144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pct"/>
            <w:vAlign w:val="center"/>
          </w:tcPr>
          <w:p w14:paraId="3BD8D364" w14:textId="77777777" w:rsidR="00EA6D33" w:rsidRDefault="009B423D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48-2022</w:t>
            </w:r>
          </w:p>
        </w:tc>
        <w:tc>
          <w:tcPr>
            <w:tcW w:w="771" w:type="pct"/>
          </w:tcPr>
          <w:p w14:paraId="08326B90" w14:textId="77777777" w:rsidR="00EA6D33" w:rsidRPr="007D44EC" w:rsidRDefault="009B423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11552AB0" w14:textId="7516E66F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0B535E55" w14:textId="6D067897" w:rsidR="00EA6D33" w:rsidRDefault="0051402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1856A5CB" w14:textId="5C7D3FAE" w:rsidR="00EA6D33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pct"/>
            <w:vAlign w:val="center"/>
          </w:tcPr>
          <w:p w14:paraId="4F231817" w14:textId="77777777" w:rsidR="00EA6D33" w:rsidRDefault="00EA6D33" w:rsidP="00116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1C2A" w14:paraId="4F852D22" w14:textId="77777777" w:rsidTr="00116C18">
        <w:trPr>
          <w:jc w:val="center"/>
        </w:trPr>
        <w:tc>
          <w:tcPr>
            <w:tcW w:w="246" w:type="pct"/>
            <w:vAlign w:val="center"/>
          </w:tcPr>
          <w:p w14:paraId="0F528EDD" w14:textId="6DB71651" w:rsidR="00261C2A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" w:type="pct"/>
            <w:vAlign w:val="center"/>
          </w:tcPr>
          <w:p w14:paraId="6D3F70E6" w14:textId="77777777" w:rsidR="00261C2A" w:rsidRDefault="00261C2A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52-2022</w:t>
            </w:r>
          </w:p>
        </w:tc>
        <w:tc>
          <w:tcPr>
            <w:tcW w:w="771" w:type="pct"/>
          </w:tcPr>
          <w:p w14:paraId="35DB25BC" w14:textId="77777777" w:rsidR="00261C2A" w:rsidRDefault="00261C2A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334372A4" w14:textId="0A932464" w:rsidR="00261C2A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3D91D326" w14:textId="3BA7C05D" w:rsidR="00261C2A" w:rsidRDefault="00261C2A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C1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71" w:type="pct"/>
            <w:vAlign w:val="center"/>
          </w:tcPr>
          <w:p w14:paraId="1E5E1CEB" w14:textId="1C984962" w:rsidR="00261C2A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6" w:type="pct"/>
            <w:vAlign w:val="center"/>
          </w:tcPr>
          <w:p w14:paraId="1B881B1F" w14:textId="77777777" w:rsidR="00261C2A" w:rsidRDefault="00261C2A" w:rsidP="00116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1A3" w14:paraId="5B722C02" w14:textId="77777777" w:rsidTr="00116C18">
        <w:trPr>
          <w:jc w:val="center"/>
        </w:trPr>
        <w:tc>
          <w:tcPr>
            <w:tcW w:w="246" w:type="pct"/>
            <w:vAlign w:val="center"/>
          </w:tcPr>
          <w:p w14:paraId="43214605" w14:textId="681253AF" w:rsidR="00FB21A3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" w:type="pct"/>
            <w:vAlign w:val="center"/>
          </w:tcPr>
          <w:p w14:paraId="6E881165" w14:textId="77777777" w:rsidR="00FB21A3" w:rsidRDefault="00FB21A3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53-2022</w:t>
            </w:r>
          </w:p>
        </w:tc>
        <w:tc>
          <w:tcPr>
            <w:tcW w:w="771" w:type="pct"/>
          </w:tcPr>
          <w:p w14:paraId="751038E3" w14:textId="77777777" w:rsidR="00FB21A3" w:rsidRDefault="00FB21A3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A635D92" w14:textId="39DC424C" w:rsidR="00FB21A3" w:rsidRPr="007D44EC" w:rsidRDefault="00AD6DBE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  <w:tc>
          <w:tcPr>
            <w:tcW w:w="771" w:type="pct"/>
            <w:vAlign w:val="center"/>
          </w:tcPr>
          <w:p w14:paraId="21095C51" w14:textId="2C4D1D69" w:rsidR="00FB21A3" w:rsidRDefault="0051402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7F2764B1" w14:textId="3109978F" w:rsidR="00FB21A3" w:rsidRPr="007D44EC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254ECF44" w14:textId="7A1C0B0D" w:rsidR="00FB21A3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294F">
              <w:rPr>
                <w:rFonts w:ascii="Times New Roman" w:hAnsi="Times New Roman" w:cs="Times New Roman"/>
              </w:rPr>
              <w:t>ыбыл из конкурса</w:t>
            </w:r>
          </w:p>
        </w:tc>
      </w:tr>
      <w:tr w:rsidR="009B07D8" w14:paraId="494ECA2C" w14:textId="77777777" w:rsidTr="00116C18">
        <w:trPr>
          <w:jc w:val="center"/>
        </w:trPr>
        <w:tc>
          <w:tcPr>
            <w:tcW w:w="246" w:type="pct"/>
            <w:vAlign w:val="center"/>
          </w:tcPr>
          <w:p w14:paraId="72770DD6" w14:textId="7417B4A5" w:rsidR="009B07D8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" w:type="pct"/>
            <w:vAlign w:val="center"/>
          </w:tcPr>
          <w:p w14:paraId="5C5AB284" w14:textId="33BC7E5C" w:rsidR="009B07D8" w:rsidRDefault="00903378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56-2022</w:t>
            </w:r>
          </w:p>
        </w:tc>
        <w:tc>
          <w:tcPr>
            <w:tcW w:w="771" w:type="pct"/>
          </w:tcPr>
          <w:p w14:paraId="1E7F61D3" w14:textId="61486AC2" w:rsidR="009B07D8" w:rsidRDefault="0090337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17D89666" w14:textId="4FF337DE" w:rsidR="009B07D8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6B0E8A1D" w14:textId="7702E5F6" w:rsidR="009B07D8" w:rsidRDefault="0090337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1" w:type="pct"/>
            <w:vAlign w:val="center"/>
          </w:tcPr>
          <w:p w14:paraId="27D56A2E" w14:textId="602F3028" w:rsidR="009B07D8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66" w:type="pct"/>
            <w:vAlign w:val="center"/>
          </w:tcPr>
          <w:p w14:paraId="41573310" w14:textId="77777777" w:rsidR="009B07D8" w:rsidRDefault="009B07D8" w:rsidP="00116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9CE" w14:paraId="45AD920C" w14:textId="77777777" w:rsidTr="00116C18">
        <w:trPr>
          <w:jc w:val="center"/>
        </w:trPr>
        <w:tc>
          <w:tcPr>
            <w:tcW w:w="246" w:type="pct"/>
            <w:vAlign w:val="center"/>
          </w:tcPr>
          <w:p w14:paraId="622C31B7" w14:textId="03002D56" w:rsidR="008B09CE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" w:type="pct"/>
            <w:vAlign w:val="center"/>
          </w:tcPr>
          <w:p w14:paraId="547C2633" w14:textId="610EA947" w:rsidR="008B09CE" w:rsidRDefault="008B09CE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58-2022</w:t>
            </w:r>
          </w:p>
        </w:tc>
        <w:tc>
          <w:tcPr>
            <w:tcW w:w="771" w:type="pct"/>
          </w:tcPr>
          <w:p w14:paraId="39D261DF" w14:textId="2F12B2CC" w:rsidR="008B09CE" w:rsidRDefault="008B09CE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7017EB4" w14:textId="0DE50239" w:rsidR="008B09CE" w:rsidRPr="007D44EC" w:rsidRDefault="00AD6DBE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  <w:tc>
          <w:tcPr>
            <w:tcW w:w="771" w:type="pct"/>
            <w:vAlign w:val="center"/>
          </w:tcPr>
          <w:p w14:paraId="6F669F4C" w14:textId="49D48CFE" w:rsidR="008B09CE" w:rsidRDefault="008B09CE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71" w:type="pct"/>
            <w:vAlign w:val="center"/>
          </w:tcPr>
          <w:p w14:paraId="4EFA13A1" w14:textId="5CEE4F01" w:rsidR="008B09CE" w:rsidRPr="007D44EC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6ACFEC6A" w14:textId="7F222DB7" w:rsidR="008B09CE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F3294F">
              <w:rPr>
                <w:rFonts w:ascii="Times New Roman" w:hAnsi="Times New Roman" w:cs="Times New Roman"/>
              </w:rPr>
              <w:t>ыбыл из конкурса</w:t>
            </w:r>
          </w:p>
        </w:tc>
      </w:tr>
      <w:tr w:rsidR="00B9298B" w14:paraId="19A0B6AD" w14:textId="77777777" w:rsidTr="00116C18">
        <w:trPr>
          <w:jc w:val="center"/>
        </w:trPr>
        <w:tc>
          <w:tcPr>
            <w:tcW w:w="246" w:type="pct"/>
            <w:vAlign w:val="center"/>
          </w:tcPr>
          <w:p w14:paraId="4AE1A590" w14:textId="4C0EFA4E" w:rsidR="00B9298B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" w:type="pct"/>
            <w:vAlign w:val="center"/>
          </w:tcPr>
          <w:p w14:paraId="4D997375" w14:textId="1A65A368" w:rsidR="00B9298B" w:rsidRDefault="00B9298B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60-2022</w:t>
            </w:r>
          </w:p>
        </w:tc>
        <w:tc>
          <w:tcPr>
            <w:tcW w:w="771" w:type="pct"/>
          </w:tcPr>
          <w:p w14:paraId="12EF29CC" w14:textId="483A7F6F" w:rsidR="00B9298B" w:rsidRDefault="00B9298B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C2325DC" w14:textId="032B607B" w:rsidR="00B9298B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6B70764F" w14:textId="5FCE0A27" w:rsidR="00B9298B" w:rsidRDefault="0051402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5477AB9C" w14:textId="69382DE8" w:rsidR="00B9298B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pct"/>
            <w:vAlign w:val="center"/>
          </w:tcPr>
          <w:p w14:paraId="0DFF63B4" w14:textId="77777777" w:rsidR="00B9298B" w:rsidRDefault="00B9298B" w:rsidP="00116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30D4" w14:paraId="33160E9B" w14:textId="77777777" w:rsidTr="00116C18">
        <w:trPr>
          <w:jc w:val="center"/>
        </w:trPr>
        <w:tc>
          <w:tcPr>
            <w:tcW w:w="246" w:type="pct"/>
            <w:vAlign w:val="center"/>
          </w:tcPr>
          <w:p w14:paraId="2F516513" w14:textId="4480BA3D" w:rsidR="006130D4" w:rsidRDefault="00820ECD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" w:type="pct"/>
            <w:vAlign w:val="center"/>
          </w:tcPr>
          <w:p w14:paraId="609F5893" w14:textId="050999D9" w:rsidR="006130D4" w:rsidRDefault="006130D4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61-2022</w:t>
            </w:r>
          </w:p>
        </w:tc>
        <w:tc>
          <w:tcPr>
            <w:tcW w:w="771" w:type="pct"/>
          </w:tcPr>
          <w:p w14:paraId="5C15F4F7" w14:textId="5C5FD7F2" w:rsidR="006130D4" w:rsidRDefault="006130D4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1638158" w14:textId="3221004A" w:rsidR="006130D4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7165F019" w14:textId="122F6D62" w:rsidR="006130D4" w:rsidRDefault="00514028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71" w:type="pct"/>
            <w:vAlign w:val="center"/>
          </w:tcPr>
          <w:p w14:paraId="6EB8D4D5" w14:textId="6E4A74DF" w:rsidR="006130D4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766" w:type="pct"/>
            <w:vAlign w:val="center"/>
          </w:tcPr>
          <w:p w14:paraId="43C9E2FE" w14:textId="4D989E43" w:rsidR="006130D4" w:rsidRDefault="00F3294F" w:rsidP="00116C18">
            <w:pPr>
              <w:jc w:val="center"/>
              <w:rPr>
                <w:rFonts w:ascii="Times New Roman" w:hAnsi="Times New Roman" w:cs="Times New Roman"/>
              </w:rPr>
            </w:pPr>
            <w:r w:rsidRPr="00F3294F">
              <w:rPr>
                <w:rFonts w:ascii="Times New Roman" w:hAnsi="Times New Roman" w:cs="Times New Roman"/>
              </w:rPr>
              <w:t>Оригинал диплома о в/о предоставлен</w:t>
            </w:r>
          </w:p>
        </w:tc>
      </w:tr>
      <w:tr w:rsidR="00E4696C" w14:paraId="39AD9BD5" w14:textId="77777777" w:rsidTr="00116C18">
        <w:trPr>
          <w:jc w:val="center"/>
        </w:trPr>
        <w:tc>
          <w:tcPr>
            <w:tcW w:w="246" w:type="pct"/>
            <w:vAlign w:val="center"/>
          </w:tcPr>
          <w:p w14:paraId="2BD7997D" w14:textId="3671BB41" w:rsidR="00E4696C" w:rsidRDefault="00E4696C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4" w:type="pct"/>
            <w:vAlign w:val="center"/>
          </w:tcPr>
          <w:p w14:paraId="0928241C" w14:textId="43E2737E" w:rsidR="00E4696C" w:rsidRDefault="00E4696C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62-2022</w:t>
            </w:r>
          </w:p>
        </w:tc>
        <w:tc>
          <w:tcPr>
            <w:tcW w:w="771" w:type="pct"/>
          </w:tcPr>
          <w:p w14:paraId="63FDF586" w14:textId="61757E0A" w:rsidR="00E4696C" w:rsidRDefault="00E4696C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20C10E17" w14:textId="3830C4DC" w:rsidR="00E4696C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29465E3A" w14:textId="1BF8F08B" w:rsidR="00E4696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1" w:type="pct"/>
            <w:vAlign w:val="center"/>
          </w:tcPr>
          <w:p w14:paraId="0B9990B2" w14:textId="0BDF6906" w:rsidR="00E4696C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766" w:type="pct"/>
            <w:vAlign w:val="center"/>
          </w:tcPr>
          <w:p w14:paraId="1D50A3EE" w14:textId="2CEB54CA" w:rsidR="00E4696C" w:rsidRDefault="00F3294F" w:rsidP="00045445">
            <w:pPr>
              <w:jc w:val="center"/>
              <w:rPr>
                <w:rFonts w:ascii="Times New Roman" w:hAnsi="Times New Roman" w:cs="Times New Roman"/>
              </w:rPr>
            </w:pPr>
            <w:r w:rsidRPr="00F3294F">
              <w:rPr>
                <w:rFonts w:ascii="Times New Roman" w:hAnsi="Times New Roman" w:cs="Times New Roman"/>
              </w:rPr>
              <w:t>Оригинал диплома о в/о предоставлен</w:t>
            </w:r>
          </w:p>
        </w:tc>
      </w:tr>
      <w:tr w:rsidR="00B64929" w14:paraId="45E2412B" w14:textId="77777777" w:rsidTr="00116C18">
        <w:trPr>
          <w:jc w:val="center"/>
        </w:trPr>
        <w:tc>
          <w:tcPr>
            <w:tcW w:w="246" w:type="pct"/>
            <w:vAlign w:val="center"/>
          </w:tcPr>
          <w:p w14:paraId="79CD1FF3" w14:textId="38B36835" w:rsidR="00B64929" w:rsidRDefault="00B64929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4" w:type="pct"/>
            <w:vAlign w:val="center"/>
          </w:tcPr>
          <w:p w14:paraId="4D4FB7AB" w14:textId="0EABD00B" w:rsidR="00B64929" w:rsidRDefault="00B64929" w:rsidP="00116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63-2022</w:t>
            </w:r>
          </w:p>
        </w:tc>
        <w:tc>
          <w:tcPr>
            <w:tcW w:w="771" w:type="pct"/>
          </w:tcPr>
          <w:p w14:paraId="064607D9" w14:textId="7058DEE8" w:rsidR="00B64929" w:rsidRDefault="00B64929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47A7B273" w14:textId="41FD06E3" w:rsidR="00B64929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0775BC79" w14:textId="4806063E" w:rsidR="00B64929" w:rsidRDefault="00B64929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71" w:type="pct"/>
            <w:vAlign w:val="center"/>
          </w:tcPr>
          <w:p w14:paraId="4ACC2780" w14:textId="472EE9B7" w:rsidR="00B64929" w:rsidRPr="007D44EC" w:rsidRDefault="00045445" w:rsidP="00116C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66" w:type="pct"/>
            <w:vAlign w:val="center"/>
          </w:tcPr>
          <w:p w14:paraId="15144686" w14:textId="77777777" w:rsidR="00B64929" w:rsidRDefault="00B64929" w:rsidP="00116C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60F2D6E" w14:textId="77777777" w:rsidR="00EA6D33" w:rsidRDefault="00EA6D33" w:rsidP="009815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EB398" w14:textId="77777777" w:rsidR="00EA6D33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CB7DF" w14:textId="5551B7CE" w:rsidR="007D44EC" w:rsidRPr="007D44EC" w:rsidRDefault="007D44EC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Места </w:t>
      </w:r>
      <w:r w:rsidRPr="007D44EC">
        <w:rPr>
          <w:rFonts w:ascii="Times New Roman" w:hAnsi="Times New Roman" w:cs="Times New Roman"/>
          <w:b/>
          <w:sz w:val="24"/>
          <w:szCs w:val="24"/>
        </w:rPr>
        <w:t>для приема на обучение по договорам об оказании платных образовательных услуг</w:t>
      </w:r>
      <w:r w:rsidR="00035AF4">
        <w:rPr>
          <w:rFonts w:ascii="Times New Roman" w:hAnsi="Times New Roman" w:cs="Times New Roman"/>
          <w:b/>
          <w:sz w:val="24"/>
          <w:szCs w:val="24"/>
        </w:rPr>
        <w:t xml:space="preserve"> – 5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3563D450" w14:textId="77777777" w:rsidTr="007A7A8A">
        <w:trPr>
          <w:jc w:val="center"/>
        </w:trPr>
        <w:tc>
          <w:tcPr>
            <w:tcW w:w="246" w:type="pct"/>
            <w:vAlign w:val="center"/>
          </w:tcPr>
          <w:p w14:paraId="2F369DD6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5D51DA94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283B56AE" w14:textId="77777777" w:rsid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07790ECE" w14:textId="77777777" w:rsidR="007A7A8A" w:rsidRPr="007A7A8A" w:rsidRDefault="007A7A8A" w:rsidP="007A7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4A39B426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22C1024E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61821E69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57D58533" w14:textId="77777777" w:rsidR="007A7A8A" w:rsidRPr="007A7A8A" w:rsidRDefault="007A7A8A" w:rsidP="007D44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64373FB7" w14:textId="77777777" w:rsidTr="007A7A8A">
        <w:trPr>
          <w:jc w:val="center"/>
        </w:trPr>
        <w:tc>
          <w:tcPr>
            <w:tcW w:w="246" w:type="pct"/>
            <w:vAlign w:val="center"/>
          </w:tcPr>
          <w:p w14:paraId="51D4D249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6C941076" w14:textId="77777777" w:rsidR="007A7A8A" w:rsidRPr="00300F11" w:rsidRDefault="009B423D" w:rsidP="00661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49-2022</w:t>
            </w:r>
          </w:p>
        </w:tc>
        <w:tc>
          <w:tcPr>
            <w:tcW w:w="771" w:type="pct"/>
          </w:tcPr>
          <w:p w14:paraId="074865D3" w14:textId="77777777" w:rsidR="007A7A8A" w:rsidRPr="007D44EC" w:rsidRDefault="009B423D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F76F2F1" w14:textId="22FDF993" w:rsidR="007A7A8A" w:rsidRPr="007D44EC" w:rsidRDefault="00045445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1152F699" w14:textId="55F9D8FE" w:rsidR="007A7A8A" w:rsidRDefault="00536C72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4028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71" w:type="pct"/>
            <w:vAlign w:val="center"/>
          </w:tcPr>
          <w:p w14:paraId="36CB068D" w14:textId="65A84842" w:rsidR="007A7A8A" w:rsidRPr="007D44EC" w:rsidRDefault="00F3294F" w:rsidP="00661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66" w:type="pct"/>
            <w:vAlign w:val="center"/>
          </w:tcPr>
          <w:p w14:paraId="25C72731" w14:textId="77777777" w:rsidR="007A7A8A" w:rsidRPr="007D44EC" w:rsidRDefault="007A7A8A" w:rsidP="006613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69C66C1F" w14:textId="77777777" w:rsidTr="007A7A8A">
        <w:trPr>
          <w:jc w:val="center"/>
        </w:trPr>
        <w:tc>
          <w:tcPr>
            <w:tcW w:w="246" w:type="pct"/>
            <w:vAlign w:val="center"/>
          </w:tcPr>
          <w:p w14:paraId="3694432C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70E1B3D7" w14:textId="77777777" w:rsidR="007A7A8A" w:rsidRPr="007D44EC" w:rsidRDefault="00FB21A3" w:rsidP="007D44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54-2022</w:t>
            </w:r>
          </w:p>
        </w:tc>
        <w:tc>
          <w:tcPr>
            <w:tcW w:w="771" w:type="pct"/>
          </w:tcPr>
          <w:p w14:paraId="1DBD3C8A" w14:textId="77777777" w:rsidR="007A7A8A" w:rsidRPr="007D44EC" w:rsidRDefault="00FB21A3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FC8304D" w14:textId="3E4A83DE" w:rsidR="007A7A8A" w:rsidRPr="007D44EC" w:rsidRDefault="00AD6DBE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  <w:tc>
          <w:tcPr>
            <w:tcW w:w="771" w:type="pct"/>
            <w:vAlign w:val="center"/>
          </w:tcPr>
          <w:p w14:paraId="3DF206B0" w14:textId="256E15FE" w:rsidR="007A7A8A" w:rsidRDefault="00514028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08F76C93" w14:textId="01952BC5" w:rsidR="007A7A8A" w:rsidRPr="007D44EC" w:rsidRDefault="00F329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170D06B1" w14:textId="2EA55571" w:rsidR="007A7A8A" w:rsidRPr="007D44EC" w:rsidRDefault="00F3294F" w:rsidP="00183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  <w:bookmarkStart w:id="0" w:name="_GoBack"/>
        <w:bookmarkEnd w:id="0"/>
      </w:tr>
      <w:tr w:rsidR="007A7A8A" w14:paraId="560343C2" w14:textId="77777777" w:rsidTr="007A7A8A">
        <w:trPr>
          <w:jc w:val="center"/>
        </w:trPr>
        <w:tc>
          <w:tcPr>
            <w:tcW w:w="246" w:type="pct"/>
            <w:vAlign w:val="center"/>
          </w:tcPr>
          <w:p w14:paraId="7C2EC776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29A6F0C8" w14:textId="0FD8D7A9" w:rsidR="007A7A8A" w:rsidRDefault="008B09CE" w:rsidP="0060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59-2022</w:t>
            </w:r>
          </w:p>
        </w:tc>
        <w:tc>
          <w:tcPr>
            <w:tcW w:w="771" w:type="pct"/>
          </w:tcPr>
          <w:p w14:paraId="046FE654" w14:textId="0CD633EE" w:rsidR="007A7A8A" w:rsidRPr="007D44EC" w:rsidRDefault="008B09CE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53E3C46F" w14:textId="1E34B0D4" w:rsidR="007A7A8A" w:rsidRPr="007D44EC" w:rsidRDefault="00AD6DBE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явился</w:t>
            </w:r>
          </w:p>
        </w:tc>
        <w:tc>
          <w:tcPr>
            <w:tcW w:w="771" w:type="pct"/>
            <w:vAlign w:val="center"/>
          </w:tcPr>
          <w:p w14:paraId="63F3BEB3" w14:textId="5A769DD2" w:rsidR="007A7A8A" w:rsidRDefault="008B09CE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771" w:type="pct"/>
            <w:vAlign w:val="center"/>
          </w:tcPr>
          <w:p w14:paraId="18E7B3D8" w14:textId="3F5A2DA0" w:rsidR="007A7A8A" w:rsidRPr="007D44EC" w:rsidRDefault="00F3294F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6" w:type="pct"/>
            <w:vAlign w:val="center"/>
          </w:tcPr>
          <w:p w14:paraId="0BEB1EA4" w14:textId="6F81C4F8" w:rsidR="007A7A8A" w:rsidRDefault="00F3294F" w:rsidP="00487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Выбыл из конкурса</w:t>
            </w:r>
          </w:p>
        </w:tc>
      </w:tr>
      <w:tr w:rsidR="007A7A8A" w14:paraId="542650DC" w14:textId="77777777" w:rsidTr="007A7A8A">
        <w:trPr>
          <w:jc w:val="center"/>
        </w:trPr>
        <w:tc>
          <w:tcPr>
            <w:tcW w:w="246" w:type="pct"/>
            <w:vAlign w:val="center"/>
          </w:tcPr>
          <w:p w14:paraId="564B3C92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1F5F97BD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314CFA50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712BA1EE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31F0239E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64933D7C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7FAABD1F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683156B9" w14:textId="77777777" w:rsidTr="007A7A8A">
        <w:trPr>
          <w:jc w:val="center"/>
        </w:trPr>
        <w:tc>
          <w:tcPr>
            <w:tcW w:w="246" w:type="pct"/>
            <w:vAlign w:val="center"/>
          </w:tcPr>
          <w:p w14:paraId="5CF8F8D6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566F1FAE" w14:textId="77777777" w:rsidR="007A7A8A" w:rsidRDefault="007A7A8A" w:rsidP="00605D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14:paraId="001F2C4F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6F37ADC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05BD318E" w14:textId="77777777" w:rsidR="007A7A8A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Align w:val="center"/>
          </w:tcPr>
          <w:p w14:paraId="4622B81A" w14:textId="77777777" w:rsidR="007A7A8A" w:rsidRPr="007D44EC" w:rsidRDefault="007A7A8A" w:rsidP="007D44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Align w:val="center"/>
          </w:tcPr>
          <w:p w14:paraId="3CFD9B08" w14:textId="77777777" w:rsidR="007A7A8A" w:rsidRDefault="007A7A8A" w:rsidP="00487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7D8E8B9" w14:textId="77777777" w:rsidR="007D44EC" w:rsidRDefault="007D44EC"/>
    <w:p w14:paraId="6764E22A" w14:textId="77777777" w:rsidR="007D44EC" w:rsidRPr="009815BA" w:rsidRDefault="007D44EC" w:rsidP="007D44EC">
      <w:pPr>
        <w:spacing w:after="0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9815BA">
        <w:rPr>
          <w:rFonts w:ascii="Times New Roman" w:hAnsi="Times New Roman" w:cs="Times New Roman"/>
          <w:b/>
          <w:color w:val="0033CC"/>
          <w:sz w:val="24"/>
          <w:szCs w:val="24"/>
        </w:rPr>
        <w:t>Заочная форма обучения</w:t>
      </w:r>
    </w:p>
    <w:p w14:paraId="244540BF" w14:textId="1A4B3FFB" w:rsidR="007A7A8A" w:rsidRDefault="00EA6D33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D33">
        <w:rPr>
          <w:rFonts w:ascii="Times New Roman" w:hAnsi="Times New Roman" w:cs="Times New Roman"/>
          <w:b/>
          <w:sz w:val="24"/>
          <w:szCs w:val="24"/>
        </w:rPr>
        <w:t>Места для приема на обучение по договорам об оказании платных образовательных услуг</w:t>
      </w:r>
      <w:r w:rsidR="00035AF4">
        <w:rPr>
          <w:rFonts w:ascii="Times New Roman" w:hAnsi="Times New Roman" w:cs="Times New Roman"/>
          <w:b/>
          <w:sz w:val="24"/>
          <w:szCs w:val="24"/>
        </w:rPr>
        <w:t xml:space="preserve"> – 5 мест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1957"/>
        <w:gridCol w:w="1670"/>
        <w:gridCol w:w="1670"/>
        <w:gridCol w:w="1670"/>
        <w:gridCol w:w="1670"/>
        <w:gridCol w:w="1659"/>
      </w:tblGrid>
      <w:tr w:rsidR="007A7A8A" w:rsidRPr="007A7A8A" w14:paraId="4780B48F" w14:textId="77777777" w:rsidTr="008A5CFB">
        <w:trPr>
          <w:jc w:val="center"/>
        </w:trPr>
        <w:tc>
          <w:tcPr>
            <w:tcW w:w="246" w:type="pct"/>
            <w:vAlign w:val="center"/>
          </w:tcPr>
          <w:p w14:paraId="0FD1B0E9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04" w:type="pct"/>
            <w:vAlign w:val="center"/>
          </w:tcPr>
          <w:p w14:paraId="7A7CA618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Индивидуальный номер</w:t>
            </w:r>
          </w:p>
        </w:tc>
        <w:tc>
          <w:tcPr>
            <w:tcW w:w="771" w:type="pct"/>
            <w:vAlign w:val="center"/>
          </w:tcPr>
          <w:p w14:paraId="1AFCE38D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согласия</w:t>
            </w:r>
          </w:p>
          <w:p w14:paraId="72B2635F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 зачислении</w:t>
            </w:r>
          </w:p>
        </w:tc>
        <w:tc>
          <w:tcPr>
            <w:tcW w:w="771" w:type="pct"/>
            <w:vAlign w:val="center"/>
          </w:tcPr>
          <w:p w14:paraId="409B3AD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вступительное испытание</w:t>
            </w:r>
          </w:p>
        </w:tc>
        <w:tc>
          <w:tcPr>
            <w:tcW w:w="771" w:type="pct"/>
            <w:vAlign w:val="center"/>
          </w:tcPr>
          <w:p w14:paraId="1E2CD905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Балл за индивидуальные достижения</w:t>
            </w:r>
          </w:p>
        </w:tc>
        <w:tc>
          <w:tcPr>
            <w:tcW w:w="771" w:type="pct"/>
            <w:vAlign w:val="center"/>
          </w:tcPr>
          <w:p w14:paraId="398E4DEA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Сумма баллов</w:t>
            </w:r>
          </w:p>
        </w:tc>
        <w:tc>
          <w:tcPr>
            <w:tcW w:w="766" w:type="pct"/>
            <w:vAlign w:val="center"/>
          </w:tcPr>
          <w:p w14:paraId="234FCD38" w14:textId="77777777" w:rsidR="007A7A8A" w:rsidRPr="007A7A8A" w:rsidRDefault="007A7A8A" w:rsidP="008A5C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A7A8A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7A7A8A" w14:paraId="0C313610" w14:textId="77777777" w:rsidTr="008A5CFB">
        <w:trPr>
          <w:jc w:val="center"/>
        </w:trPr>
        <w:tc>
          <w:tcPr>
            <w:tcW w:w="246" w:type="pct"/>
            <w:vAlign w:val="center"/>
          </w:tcPr>
          <w:p w14:paraId="2F9BBC46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 w:rsidRPr="007D4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4" w:type="pct"/>
            <w:vAlign w:val="center"/>
          </w:tcPr>
          <w:p w14:paraId="0492999B" w14:textId="77777777" w:rsidR="007A7A8A" w:rsidRPr="00300F11" w:rsidRDefault="00261C2A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51-2022</w:t>
            </w:r>
          </w:p>
        </w:tc>
        <w:tc>
          <w:tcPr>
            <w:tcW w:w="771" w:type="pct"/>
          </w:tcPr>
          <w:p w14:paraId="071B906D" w14:textId="77777777" w:rsidR="007A7A8A" w:rsidRPr="007D44EC" w:rsidRDefault="00261C2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47805327" w14:textId="045C3E58" w:rsidR="007A7A8A" w:rsidRPr="007D44EC" w:rsidRDefault="00045445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2102E9CB" w14:textId="025234FA" w:rsidR="007A7A8A" w:rsidRDefault="00261C2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C15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771" w:type="pct"/>
            <w:vAlign w:val="center"/>
          </w:tcPr>
          <w:p w14:paraId="07CFD66F" w14:textId="70E41CD6" w:rsidR="007A7A8A" w:rsidRPr="007D44EC" w:rsidRDefault="00A12AA3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766" w:type="pct"/>
            <w:vAlign w:val="center"/>
          </w:tcPr>
          <w:p w14:paraId="4B6210F4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CF8C79A" w14:textId="77777777" w:rsidTr="008A5CFB">
        <w:trPr>
          <w:jc w:val="center"/>
        </w:trPr>
        <w:tc>
          <w:tcPr>
            <w:tcW w:w="246" w:type="pct"/>
            <w:vAlign w:val="center"/>
          </w:tcPr>
          <w:p w14:paraId="56F3B9FC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04" w:type="pct"/>
            <w:vAlign w:val="center"/>
          </w:tcPr>
          <w:p w14:paraId="5F32DEE6" w14:textId="77777777" w:rsidR="007A7A8A" w:rsidRPr="007D44EC" w:rsidRDefault="00172AB6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55-2022</w:t>
            </w:r>
          </w:p>
        </w:tc>
        <w:tc>
          <w:tcPr>
            <w:tcW w:w="771" w:type="pct"/>
          </w:tcPr>
          <w:p w14:paraId="3D9DFC0A" w14:textId="77777777" w:rsidR="007A7A8A" w:rsidRPr="007D44EC" w:rsidRDefault="00172AB6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70DAE758" w14:textId="61D06373" w:rsidR="007A7A8A" w:rsidRPr="007D44EC" w:rsidRDefault="00045445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pct"/>
            <w:vAlign w:val="center"/>
          </w:tcPr>
          <w:p w14:paraId="18EA0166" w14:textId="5B611A34" w:rsidR="007A7A8A" w:rsidRDefault="00514028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24BE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771" w:type="pct"/>
            <w:vAlign w:val="center"/>
          </w:tcPr>
          <w:p w14:paraId="64446538" w14:textId="51B3845A" w:rsidR="007A7A8A" w:rsidRPr="007D44EC" w:rsidRDefault="00A12AA3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66" w:type="pct"/>
            <w:vAlign w:val="center"/>
          </w:tcPr>
          <w:p w14:paraId="2EEBF3E8" w14:textId="77777777" w:rsidR="007A7A8A" w:rsidRPr="007D44EC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21B53873" w14:textId="77777777" w:rsidTr="008A5CFB">
        <w:trPr>
          <w:jc w:val="center"/>
        </w:trPr>
        <w:tc>
          <w:tcPr>
            <w:tcW w:w="246" w:type="pct"/>
            <w:vAlign w:val="center"/>
          </w:tcPr>
          <w:p w14:paraId="5F0E1AE3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04" w:type="pct"/>
            <w:vAlign w:val="center"/>
          </w:tcPr>
          <w:p w14:paraId="3B2A5C4B" w14:textId="3C724759" w:rsidR="007A7A8A" w:rsidRDefault="00903378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57-2022</w:t>
            </w:r>
          </w:p>
        </w:tc>
        <w:tc>
          <w:tcPr>
            <w:tcW w:w="771" w:type="pct"/>
          </w:tcPr>
          <w:p w14:paraId="63237D50" w14:textId="0727ED8A" w:rsidR="007A7A8A" w:rsidRPr="007D44EC" w:rsidRDefault="00903378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638B5E9F" w14:textId="1284166F" w:rsidR="007A7A8A" w:rsidRPr="007D44EC" w:rsidRDefault="00045445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74B9DD90" w14:textId="73327E8E" w:rsidR="007A7A8A" w:rsidRDefault="00903378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71" w:type="pct"/>
            <w:vAlign w:val="center"/>
          </w:tcPr>
          <w:p w14:paraId="1975DB6B" w14:textId="746956F6" w:rsidR="007A7A8A" w:rsidRPr="007D44EC" w:rsidRDefault="00A12AA3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766" w:type="pct"/>
            <w:vAlign w:val="center"/>
          </w:tcPr>
          <w:p w14:paraId="596F6652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929" w14:paraId="72813998" w14:textId="77777777" w:rsidTr="008A5CFB">
        <w:trPr>
          <w:jc w:val="center"/>
        </w:trPr>
        <w:tc>
          <w:tcPr>
            <w:tcW w:w="246" w:type="pct"/>
            <w:vAlign w:val="center"/>
          </w:tcPr>
          <w:p w14:paraId="40435364" w14:textId="77777777" w:rsidR="00B64929" w:rsidRDefault="00B64929" w:rsidP="00B6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04" w:type="pct"/>
            <w:vAlign w:val="center"/>
          </w:tcPr>
          <w:p w14:paraId="71E30555" w14:textId="7EECFB0B" w:rsidR="00B64929" w:rsidRDefault="00B64929" w:rsidP="00B64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A2C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-2022</w:t>
            </w:r>
          </w:p>
        </w:tc>
        <w:tc>
          <w:tcPr>
            <w:tcW w:w="771" w:type="pct"/>
          </w:tcPr>
          <w:p w14:paraId="2D507E33" w14:textId="75FF58A0" w:rsidR="00B64929" w:rsidRPr="007D44EC" w:rsidRDefault="00B64929" w:rsidP="00B6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040628CC" w14:textId="705D6A20" w:rsidR="00B64929" w:rsidRPr="007D44EC" w:rsidRDefault="00045445" w:rsidP="00B6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7B57CB69" w14:textId="5FF7E4D7" w:rsidR="00B64929" w:rsidRDefault="00B64929" w:rsidP="00B6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71" w:type="pct"/>
            <w:vAlign w:val="center"/>
          </w:tcPr>
          <w:p w14:paraId="722368E9" w14:textId="0A607C4B" w:rsidR="00B64929" w:rsidRPr="007D44EC" w:rsidRDefault="00A12AA3" w:rsidP="00B64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766" w:type="pct"/>
            <w:vAlign w:val="center"/>
          </w:tcPr>
          <w:p w14:paraId="537CB6E4" w14:textId="77777777" w:rsidR="00B64929" w:rsidRDefault="00B64929" w:rsidP="00B64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A8A" w14:paraId="4B4BD84E" w14:textId="77777777" w:rsidTr="008A5CFB">
        <w:trPr>
          <w:jc w:val="center"/>
        </w:trPr>
        <w:tc>
          <w:tcPr>
            <w:tcW w:w="246" w:type="pct"/>
            <w:vAlign w:val="center"/>
          </w:tcPr>
          <w:p w14:paraId="628B6438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04" w:type="pct"/>
            <w:vAlign w:val="center"/>
          </w:tcPr>
          <w:p w14:paraId="189096AE" w14:textId="685CD35D" w:rsidR="007A7A8A" w:rsidRDefault="00F038AF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65-2022</w:t>
            </w:r>
          </w:p>
        </w:tc>
        <w:tc>
          <w:tcPr>
            <w:tcW w:w="771" w:type="pct"/>
          </w:tcPr>
          <w:p w14:paraId="7DF15EFC" w14:textId="4C258F1F" w:rsidR="007A7A8A" w:rsidRPr="007D44EC" w:rsidRDefault="00F038AF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2FD5D838" w14:textId="4ABD4A9B" w:rsidR="007A7A8A" w:rsidRPr="007D44EC" w:rsidRDefault="00045445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pct"/>
            <w:vAlign w:val="center"/>
          </w:tcPr>
          <w:p w14:paraId="39D49AC2" w14:textId="57F06729" w:rsidR="007A7A8A" w:rsidRDefault="00F038AF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2C41EA15" w14:textId="328CF7C7" w:rsidR="007A7A8A" w:rsidRPr="007D44EC" w:rsidRDefault="00A12AA3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" w:type="pct"/>
            <w:vAlign w:val="center"/>
          </w:tcPr>
          <w:p w14:paraId="77BDE6CA" w14:textId="77777777" w:rsidR="007A7A8A" w:rsidRDefault="007A7A8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A8B" w14:paraId="3531A348" w14:textId="77777777" w:rsidTr="008A5CFB">
        <w:trPr>
          <w:jc w:val="center"/>
        </w:trPr>
        <w:tc>
          <w:tcPr>
            <w:tcW w:w="246" w:type="pct"/>
            <w:vAlign w:val="center"/>
          </w:tcPr>
          <w:p w14:paraId="02416CB9" w14:textId="775A47B3" w:rsidR="00A97A8B" w:rsidRDefault="00A97A8B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04" w:type="pct"/>
            <w:vAlign w:val="center"/>
          </w:tcPr>
          <w:p w14:paraId="22F4AE58" w14:textId="2B611992" w:rsidR="00A97A8B" w:rsidRDefault="00A97A8B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66-2022</w:t>
            </w:r>
          </w:p>
        </w:tc>
        <w:tc>
          <w:tcPr>
            <w:tcW w:w="771" w:type="pct"/>
          </w:tcPr>
          <w:p w14:paraId="1FD1197D" w14:textId="471ED0A1" w:rsidR="00A97A8B" w:rsidRDefault="00A97A8B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33CB8306" w14:textId="1701A5E0" w:rsidR="00A97A8B" w:rsidRPr="007D44EC" w:rsidRDefault="003F7F92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216E5EA0" w14:textId="4F9D3506" w:rsidR="00A97A8B" w:rsidRDefault="00A97A8B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71" w:type="pct"/>
            <w:vAlign w:val="center"/>
          </w:tcPr>
          <w:p w14:paraId="2230EF5D" w14:textId="4DFD6D19" w:rsidR="00A97A8B" w:rsidRPr="007D44EC" w:rsidRDefault="003F7F92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766" w:type="pct"/>
            <w:vAlign w:val="center"/>
          </w:tcPr>
          <w:p w14:paraId="4A5B8CB4" w14:textId="77777777" w:rsidR="00A97A8B" w:rsidRDefault="00A97A8B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16A" w14:paraId="23078E94" w14:textId="77777777" w:rsidTr="008A5CFB">
        <w:trPr>
          <w:jc w:val="center"/>
        </w:trPr>
        <w:tc>
          <w:tcPr>
            <w:tcW w:w="246" w:type="pct"/>
            <w:vAlign w:val="center"/>
          </w:tcPr>
          <w:p w14:paraId="7B6A4A83" w14:textId="2B879037" w:rsidR="0028716A" w:rsidRDefault="0028716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04" w:type="pct"/>
            <w:vAlign w:val="center"/>
          </w:tcPr>
          <w:p w14:paraId="37B97FAC" w14:textId="122D8B81" w:rsidR="0028716A" w:rsidRDefault="0028716A" w:rsidP="008A5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67-2022</w:t>
            </w:r>
          </w:p>
        </w:tc>
        <w:tc>
          <w:tcPr>
            <w:tcW w:w="771" w:type="pct"/>
          </w:tcPr>
          <w:p w14:paraId="6263BB87" w14:textId="784D7FB1" w:rsidR="0028716A" w:rsidRDefault="0028716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1" w:type="pct"/>
            <w:vAlign w:val="center"/>
          </w:tcPr>
          <w:p w14:paraId="271E2647" w14:textId="35453182" w:rsidR="0028716A" w:rsidRPr="007D44EC" w:rsidRDefault="003F7F92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pct"/>
            <w:vAlign w:val="center"/>
          </w:tcPr>
          <w:p w14:paraId="4AAF2B6A" w14:textId="5028B378" w:rsidR="0028716A" w:rsidRDefault="0028716A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1" w:type="pct"/>
            <w:vAlign w:val="center"/>
          </w:tcPr>
          <w:p w14:paraId="3D214F22" w14:textId="0E4F3047" w:rsidR="0028716A" w:rsidRPr="007D44EC" w:rsidRDefault="003F7F92" w:rsidP="008A5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" w:type="pct"/>
            <w:vAlign w:val="center"/>
          </w:tcPr>
          <w:p w14:paraId="41E5AC16" w14:textId="77777777" w:rsidR="0028716A" w:rsidRDefault="0028716A" w:rsidP="008A5C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B60B2B" w14:textId="77777777" w:rsidR="007A7A8A" w:rsidRDefault="007A7A8A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73A80" w14:textId="77777777" w:rsidR="007A7A8A" w:rsidRDefault="007A7A8A" w:rsidP="007D44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C1E16" w14:textId="77777777" w:rsidR="007D44EC" w:rsidRDefault="007D44EC"/>
    <w:sectPr w:rsidR="007D44EC" w:rsidSect="007A7A8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6F"/>
    <w:rsid w:val="00012CA0"/>
    <w:rsid w:val="00035AF4"/>
    <w:rsid w:val="00045445"/>
    <w:rsid w:val="001024BE"/>
    <w:rsid w:val="00172AB6"/>
    <w:rsid w:val="00232C81"/>
    <w:rsid w:val="00261C2A"/>
    <w:rsid w:val="00271355"/>
    <w:rsid w:val="00273AAD"/>
    <w:rsid w:val="002747B7"/>
    <w:rsid w:val="0028716A"/>
    <w:rsid w:val="00300F11"/>
    <w:rsid w:val="00332737"/>
    <w:rsid w:val="00365FAD"/>
    <w:rsid w:val="003F7F92"/>
    <w:rsid w:val="0045445D"/>
    <w:rsid w:val="0048742D"/>
    <w:rsid w:val="004F522D"/>
    <w:rsid w:val="00514028"/>
    <w:rsid w:val="00536C72"/>
    <w:rsid w:val="00597D6F"/>
    <w:rsid w:val="00605D9A"/>
    <w:rsid w:val="006130D4"/>
    <w:rsid w:val="00692D4D"/>
    <w:rsid w:val="006A2C55"/>
    <w:rsid w:val="006C5A81"/>
    <w:rsid w:val="006F0D9E"/>
    <w:rsid w:val="007A7A8A"/>
    <w:rsid w:val="007D44EC"/>
    <w:rsid w:val="007E768F"/>
    <w:rsid w:val="00820ECD"/>
    <w:rsid w:val="008B09CE"/>
    <w:rsid w:val="00903378"/>
    <w:rsid w:val="00966B8A"/>
    <w:rsid w:val="0097521D"/>
    <w:rsid w:val="00977C15"/>
    <w:rsid w:val="009815BA"/>
    <w:rsid w:val="009B07D8"/>
    <w:rsid w:val="009B423D"/>
    <w:rsid w:val="009C2F51"/>
    <w:rsid w:val="009D1FCC"/>
    <w:rsid w:val="009F6144"/>
    <w:rsid w:val="00A12AA3"/>
    <w:rsid w:val="00A97A8B"/>
    <w:rsid w:val="00AB5C65"/>
    <w:rsid w:val="00AD6DBE"/>
    <w:rsid w:val="00B64929"/>
    <w:rsid w:val="00B869CB"/>
    <w:rsid w:val="00B9298B"/>
    <w:rsid w:val="00BC1C0F"/>
    <w:rsid w:val="00C07A95"/>
    <w:rsid w:val="00C94989"/>
    <w:rsid w:val="00CE074F"/>
    <w:rsid w:val="00D24D29"/>
    <w:rsid w:val="00D40EB5"/>
    <w:rsid w:val="00D4315C"/>
    <w:rsid w:val="00D4429B"/>
    <w:rsid w:val="00D6483A"/>
    <w:rsid w:val="00D925B1"/>
    <w:rsid w:val="00DC4C5F"/>
    <w:rsid w:val="00DD6714"/>
    <w:rsid w:val="00E4696C"/>
    <w:rsid w:val="00E965B3"/>
    <w:rsid w:val="00EA6D33"/>
    <w:rsid w:val="00F038AF"/>
    <w:rsid w:val="00F3294F"/>
    <w:rsid w:val="00F52D05"/>
    <w:rsid w:val="00F66294"/>
    <w:rsid w:val="00FB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24B8"/>
  <w15:docId w15:val="{BEFECA40-B05C-4F45-8258-BB42C476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5445D"/>
    <w:rPr>
      <w:color w:val="0000FF"/>
      <w:u w:val="single"/>
    </w:rPr>
  </w:style>
  <w:style w:type="character" w:styleId="a5">
    <w:name w:val="Strong"/>
    <w:basedOn w:val="a0"/>
    <w:uiPriority w:val="22"/>
    <w:qFormat/>
    <w:rsid w:val="00454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С. Мироненко</dc:creator>
  <cp:lastModifiedBy>Анна Борисовна Кулакова</cp:lastModifiedBy>
  <cp:revision>47</cp:revision>
  <dcterms:created xsi:type="dcterms:W3CDTF">2020-07-10T06:28:00Z</dcterms:created>
  <dcterms:modified xsi:type="dcterms:W3CDTF">2022-08-31T10:07:00Z</dcterms:modified>
</cp:coreProperties>
</file>