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38.06.01 Экономика</w:t>
      </w:r>
    </w:p>
    <w:p w:rsidR="00A27B26" w:rsidRDefault="00A27B26" w:rsidP="00A27B26">
      <w:pPr>
        <w:jc w:val="center"/>
        <w:rPr>
          <w:b/>
        </w:rPr>
      </w:pPr>
    </w:p>
    <w:p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  <w:r w:rsidR="009A390C">
        <w:rPr>
          <w:b/>
        </w:rPr>
        <w:t xml:space="preserve"> (</w:t>
      </w:r>
      <w:r w:rsidR="00EF79D5">
        <w:rPr>
          <w:b/>
        </w:rPr>
        <w:t>10</w:t>
      </w:r>
      <w:r w:rsidR="009A390C">
        <w:rPr>
          <w:b/>
        </w:rPr>
        <w:t xml:space="preserve"> мест)</w:t>
      </w:r>
    </w:p>
    <w:tbl>
      <w:tblPr>
        <w:tblStyle w:val="a5"/>
        <w:tblW w:w="0" w:type="auto"/>
        <w:jc w:val="center"/>
        <w:tblInd w:w="-14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1449"/>
        <w:gridCol w:w="1551"/>
        <w:gridCol w:w="1766"/>
        <w:gridCol w:w="911"/>
        <w:gridCol w:w="1401"/>
      </w:tblGrid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27B26" w:rsidTr="00EF79D5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C904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CA" w:rsidRDefault="00EF79D5" w:rsidP="00CC290C">
            <w:pPr>
              <w:rPr>
                <w:lang w:eastAsia="en-US"/>
              </w:rPr>
            </w:pPr>
            <w:r w:rsidRPr="00EF79D5">
              <w:rPr>
                <w:lang w:eastAsia="en-US"/>
              </w:rPr>
              <w:t xml:space="preserve">Иванов </w:t>
            </w:r>
          </w:p>
          <w:p w:rsidR="00A27B26" w:rsidRPr="00EF79D5" w:rsidRDefault="00EF79D5" w:rsidP="00CC290C">
            <w:pPr>
              <w:rPr>
                <w:lang w:eastAsia="en-US"/>
              </w:rPr>
            </w:pPr>
            <w:r w:rsidRPr="00EF79D5">
              <w:rPr>
                <w:lang w:eastAsia="en-US"/>
              </w:rPr>
              <w:t>Семен Леонидович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EF79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3238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CA" w:rsidRDefault="003238D3">
            <w:r>
              <w:t xml:space="preserve">Ефремов </w:t>
            </w:r>
          </w:p>
          <w:p w:rsidR="00A27B26" w:rsidRDefault="003238D3">
            <w:r>
              <w:t>Илья Александрович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3238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3238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3238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27B2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3238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CA" w:rsidRDefault="003238D3">
            <w:r>
              <w:t xml:space="preserve">Пахнина </w:t>
            </w:r>
          </w:p>
          <w:p w:rsidR="00A27B26" w:rsidRDefault="003238D3">
            <w:r>
              <w:t>Светлана Юрьевна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3238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Default="003238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E439AF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A42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CA" w:rsidRDefault="00A4228C">
            <w:r>
              <w:t xml:space="preserve">Лебедева </w:t>
            </w:r>
          </w:p>
          <w:p w:rsidR="00E439AF" w:rsidRDefault="00A4228C">
            <w:r>
              <w:t>Надежда Анатольевна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A42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A42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E439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Default="00A4228C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5C5C38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CC63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CA" w:rsidRDefault="00CC63A4" w:rsidP="00354F0C">
            <w:r>
              <w:t xml:space="preserve">Родионов </w:t>
            </w:r>
          </w:p>
          <w:p w:rsidR="005C5C38" w:rsidRDefault="00CC63A4" w:rsidP="00354F0C">
            <w:r>
              <w:t>Владимир Николаевич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CC63A4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CC63A4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Default="00CC63A4" w:rsidP="00354F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2217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6566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6566CA" w:rsidP="00354F0C">
            <w:r>
              <w:t xml:space="preserve">Чернышева </w:t>
            </w:r>
          </w:p>
          <w:p w:rsidR="006566CA" w:rsidRDefault="006566CA" w:rsidP="00354F0C">
            <w:r>
              <w:t>Наталья Викторовна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6566CA" w:rsidP="005B4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5B4A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6566CA" w:rsidP="005B4A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422217" w:rsidP="005B4AE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Default="006566CA" w:rsidP="005B4AE5">
            <w:pPr>
              <w:jc w:val="center"/>
              <w:rPr>
                <w:lang w:eastAsia="en-US"/>
              </w:rPr>
            </w:pPr>
            <w:r w:rsidRPr="006566CA">
              <w:rPr>
                <w:lang w:eastAsia="en-US"/>
              </w:rPr>
              <w:t>документы приняты</w:t>
            </w:r>
          </w:p>
        </w:tc>
      </w:tr>
      <w:tr w:rsidR="00A80E09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9" w:rsidRDefault="00A80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9" w:rsidRDefault="00A80B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Дианов</w:t>
            </w:r>
            <w:proofErr w:type="spellEnd"/>
          </w:p>
          <w:p w:rsidR="00A80B3E" w:rsidRDefault="00A80B3E">
            <w:pPr>
              <w:rPr>
                <w:lang w:eastAsia="en-US"/>
              </w:rPr>
            </w:pPr>
            <w:r>
              <w:rPr>
                <w:lang w:eastAsia="en-US"/>
              </w:rPr>
              <w:t>Даниил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9" w:rsidRDefault="00A80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9" w:rsidRDefault="00A80E0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9" w:rsidRDefault="00A80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9" w:rsidRDefault="00A80E0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9" w:rsidRDefault="00A80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8A7C7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6" w:rsidRDefault="008A7C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6" w:rsidRDefault="00F102BA">
            <w:pPr>
              <w:rPr>
                <w:lang w:eastAsia="en-US"/>
              </w:rPr>
            </w:pPr>
            <w:r>
              <w:rPr>
                <w:lang w:eastAsia="en-US"/>
              </w:rPr>
              <w:t>Акиндинова М</w:t>
            </w:r>
            <w:r w:rsidR="008A7C76">
              <w:rPr>
                <w:lang w:eastAsia="en-US"/>
              </w:rPr>
              <w:t>арина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6" w:rsidRDefault="008A7C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6" w:rsidRDefault="008A7C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6" w:rsidRDefault="00592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6" w:rsidRDefault="008A7C7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6" w:rsidRDefault="008A7C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145D43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43" w:rsidRDefault="00145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43" w:rsidRDefault="00145D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Самутина</w:t>
            </w:r>
            <w:proofErr w:type="spellEnd"/>
            <w:r>
              <w:rPr>
                <w:lang w:eastAsia="en-US"/>
              </w:rPr>
              <w:t xml:space="preserve"> Марина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43" w:rsidRDefault="00145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43" w:rsidRDefault="00145D4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43" w:rsidRDefault="00145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43" w:rsidRDefault="00145D4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43" w:rsidRDefault="00145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37475B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5B" w:rsidRDefault="003747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5B" w:rsidRDefault="0037475B">
            <w:pPr>
              <w:rPr>
                <w:lang w:eastAsia="en-US"/>
              </w:rPr>
            </w:pPr>
            <w:r>
              <w:rPr>
                <w:lang w:eastAsia="en-US"/>
              </w:rPr>
              <w:t>Буланов Сергей Андреевич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5B" w:rsidRDefault="003747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5B" w:rsidRDefault="003747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5B" w:rsidRDefault="0037475B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5B" w:rsidRDefault="003747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5B" w:rsidRDefault="003747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BD7236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36" w:rsidRDefault="00BD72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36" w:rsidRDefault="00BD7236">
            <w:pPr>
              <w:rPr>
                <w:lang w:eastAsia="en-US"/>
              </w:rPr>
            </w:pPr>
            <w:r>
              <w:rPr>
                <w:lang w:eastAsia="en-US"/>
              </w:rPr>
              <w:t>Башмакова София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36" w:rsidRDefault="00BD72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36" w:rsidRDefault="00BD72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36" w:rsidRDefault="00A509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36" w:rsidRDefault="00BD72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36" w:rsidRDefault="00BD72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</w:tbl>
    <w:p w:rsidR="00A27B26" w:rsidRDefault="00A27B26" w:rsidP="00A27B26">
      <w:pPr>
        <w:jc w:val="center"/>
        <w:rPr>
          <w:b/>
        </w:rPr>
      </w:pPr>
    </w:p>
    <w:p w:rsidR="00A27B26" w:rsidRDefault="00A27B26" w:rsidP="00A27B2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6D16D7" w:rsidRDefault="006D16D7" w:rsidP="006D16D7">
      <w:pPr>
        <w:jc w:val="center"/>
        <w:rPr>
          <w:b/>
        </w:rPr>
      </w:pPr>
      <w:r>
        <w:rPr>
          <w:b/>
        </w:rPr>
        <w:t>Очная форма обучения</w:t>
      </w:r>
    </w:p>
    <w:p w:rsidR="006D16D7" w:rsidRDefault="006D16D7" w:rsidP="006D16D7">
      <w:pPr>
        <w:jc w:val="center"/>
        <w:rPr>
          <w:b/>
        </w:rPr>
      </w:pPr>
      <w:r>
        <w:rPr>
          <w:b/>
        </w:rPr>
        <w:t>38.06.01 Экономика</w:t>
      </w:r>
    </w:p>
    <w:p w:rsidR="006D16D7" w:rsidRDefault="006D16D7" w:rsidP="006D16D7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</w:t>
      </w:r>
      <w:r w:rsidR="009A390C">
        <w:rPr>
          <w:b/>
        </w:rPr>
        <w:t xml:space="preserve"> (2 места)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3"/>
        <w:gridCol w:w="2476"/>
        <w:gridCol w:w="1362"/>
        <w:gridCol w:w="1586"/>
        <w:gridCol w:w="1836"/>
        <w:gridCol w:w="911"/>
        <w:gridCol w:w="1401"/>
      </w:tblGrid>
      <w:tr w:rsidR="006D16D7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вступительное испытание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Default="006D16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9A390C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Default="009A390C">
            <w:pPr>
              <w:jc w:val="center"/>
              <w:rPr>
                <w:lang w:eastAsia="en-US"/>
              </w:rPr>
            </w:pPr>
          </w:p>
        </w:tc>
      </w:tr>
      <w:tr w:rsidR="006D16D7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jc w:val="center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Default="006D16D7">
            <w:pPr>
              <w:jc w:val="center"/>
              <w:rPr>
                <w:lang w:eastAsia="en-US"/>
              </w:rPr>
            </w:pPr>
          </w:p>
        </w:tc>
      </w:tr>
    </w:tbl>
    <w:p w:rsidR="006D16D7" w:rsidRDefault="006D16D7" w:rsidP="006D16D7"/>
    <w:p w:rsidR="00A27B26" w:rsidRDefault="00A27B26" w:rsidP="00A27B26"/>
    <w:p w:rsidR="00A27B26" w:rsidRDefault="00A27B26" w:rsidP="00A27B26">
      <w:pPr>
        <w:jc w:val="center"/>
        <w:rPr>
          <w:b/>
        </w:rPr>
      </w:pPr>
      <w:r>
        <w:rPr>
          <w:b/>
        </w:rPr>
        <w:t>Заочная форма обучения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38.06.01 Экономика</w:t>
      </w:r>
    </w:p>
    <w:p w:rsidR="00A27B26" w:rsidRDefault="00A27B26" w:rsidP="00A27B26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</w:t>
      </w:r>
      <w:r w:rsidR="009A390C">
        <w:rPr>
          <w:b/>
        </w:rPr>
        <w:t xml:space="preserve"> (3 места)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3"/>
        <w:gridCol w:w="2476"/>
        <w:gridCol w:w="1362"/>
        <w:gridCol w:w="1586"/>
        <w:gridCol w:w="1836"/>
        <w:gridCol w:w="911"/>
        <w:gridCol w:w="1401"/>
      </w:tblGrid>
      <w:tr w:rsidR="00A27B26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Default="00A27B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DD7874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 w:rsidP="00DD78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Default="00DD7874">
            <w:pPr>
              <w:jc w:val="center"/>
              <w:rPr>
                <w:lang w:eastAsia="en-US"/>
              </w:rPr>
            </w:pPr>
          </w:p>
        </w:tc>
      </w:tr>
      <w:tr w:rsidR="004D115B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 w:rsidP="00DD7874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B" w:rsidRDefault="004D115B">
            <w:pPr>
              <w:jc w:val="center"/>
              <w:rPr>
                <w:lang w:eastAsia="en-US"/>
              </w:rPr>
            </w:pPr>
          </w:p>
        </w:tc>
      </w:tr>
    </w:tbl>
    <w:p w:rsidR="00707D77" w:rsidRPr="00622892" w:rsidRDefault="00707D77" w:rsidP="00A27B26"/>
    <w:sectPr w:rsidR="00707D77" w:rsidRPr="00622892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AA" w:rsidRDefault="00DE35AA" w:rsidP="00A971CA">
      <w:r>
        <w:separator/>
      </w:r>
    </w:p>
  </w:endnote>
  <w:endnote w:type="continuationSeparator" w:id="0">
    <w:p w:rsidR="00DE35AA" w:rsidRDefault="00DE35AA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AA" w:rsidRDefault="00DE35AA" w:rsidP="00A971CA">
      <w:r>
        <w:separator/>
      </w:r>
    </w:p>
  </w:footnote>
  <w:footnote w:type="continuationSeparator" w:id="0">
    <w:p w:rsidR="00DE35AA" w:rsidRDefault="00DE35AA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411AA"/>
    <w:rsid w:val="00055F94"/>
    <w:rsid w:val="00145D43"/>
    <w:rsid w:val="00184D2D"/>
    <w:rsid w:val="00191D38"/>
    <w:rsid w:val="00192FBA"/>
    <w:rsid w:val="001F2BB2"/>
    <w:rsid w:val="001F5CD9"/>
    <w:rsid w:val="00241542"/>
    <w:rsid w:val="002E20E3"/>
    <w:rsid w:val="003238D3"/>
    <w:rsid w:val="00350E2A"/>
    <w:rsid w:val="00354F0C"/>
    <w:rsid w:val="0037475B"/>
    <w:rsid w:val="003A11A5"/>
    <w:rsid w:val="00422217"/>
    <w:rsid w:val="004432F8"/>
    <w:rsid w:val="004B5B90"/>
    <w:rsid w:val="004D115B"/>
    <w:rsid w:val="004E25FD"/>
    <w:rsid w:val="005756D0"/>
    <w:rsid w:val="005921F6"/>
    <w:rsid w:val="005C357F"/>
    <w:rsid w:val="005C5C38"/>
    <w:rsid w:val="00622892"/>
    <w:rsid w:val="00631FDA"/>
    <w:rsid w:val="006566CA"/>
    <w:rsid w:val="00674D5D"/>
    <w:rsid w:val="006D16D7"/>
    <w:rsid w:val="00705812"/>
    <w:rsid w:val="00707D77"/>
    <w:rsid w:val="00712F74"/>
    <w:rsid w:val="00726FCA"/>
    <w:rsid w:val="0078521C"/>
    <w:rsid w:val="00827A65"/>
    <w:rsid w:val="00833B26"/>
    <w:rsid w:val="00835BED"/>
    <w:rsid w:val="00860C9B"/>
    <w:rsid w:val="008719B0"/>
    <w:rsid w:val="00885BBD"/>
    <w:rsid w:val="008A7C76"/>
    <w:rsid w:val="00922E93"/>
    <w:rsid w:val="00995B02"/>
    <w:rsid w:val="009A080D"/>
    <w:rsid w:val="009A390C"/>
    <w:rsid w:val="009D14A2"/>
    <w:rsid w:val="00A21884"/>
    <w:rsid w:val="00A27B26"/>
    <w:rsid w:val="00A4228C"/>
    <w:rsid w:val="00A50916"/>
    <w:rsid w:val="00A613CC"/>
    <w:rsid w:val="00A80B3E"/>
    <w:rsid w:val="00A80E09"/>
    <w:rsid w:val="00A8254C"/>
    <w:rsid w:val="00A971CA"/>
    <w:rsid w:val="00AD4FF7"/>
    <w:rsid w:val="00B37BEF"/>
    <w:rsid w:val="00B6784F"/>
    <w:rsid w:val="00BD7236"/>
    <w:rsid w:val="00C904F9"/>
    <w:rsid w:val="00CC290C"/>
    <w:rsid w:val="00CC63A4"/>
    <w:rsid w:val="00D058C6"/>
    <w:rsid w:val="00D8149A"/>
    <w:rsid w:val="00D83BB2"/>
    <w:rsid w:val="00D83C10"/>
    <w:rsid w:val="00D97DEA"/>
    <w:rsid w:val="00DC546E"/>
    <w:rsid w:val="00DD7874"/>
    <w:rsid w:val="00DE35AA"/>
    <w:rsid w:val="00E439AF"/>
    <w:rsid w:val="00E8791E"/>
    <w:rsid w:val="00ED1ECF"/>
    <w:rsid w:val="00EF785A"/>
    <w:rsid w:val="00EF79D5"/>
    <w:rsid w:val="00EF7F46"/>
    <w:rsid w:val="00F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26</cp:revision>
  <cp:lastPrinted>2018-06-25T13:05:00Z</cp:lastPrinted>
  <dcterms:created xsi:type="dcterms:W3CDTF">2019-06-28T09:39:00Z</dcterms:created>
  <dcterms:modified xsi:type="dcterms:W3CDTF">2020-08-17T05:52:00Z</dcterms:modified>
</cp:coreProperties>
</file>